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23C" w:rsidRDefault="00EB3580" w:rsidP="0083151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0864640" behindDoc="0" locked="0" layoutInCell="1" allowOverlap="1" wp14:anchorId="4BBDE208" wp14:editId="4E953847">
                <wp:simplePos x="0" y="0"/>
                <wp:positionH relativeFrom="column">
                  <wp:posOffset>1910197</wp:posOffset>
                </wp:positionH>
                <wp:positionV relativeFrom="paragraph">
                  <wp:posOffset>5756782</wp:posOffset>
                </wp:positionV>
                <wp:extent cx="3758026" cy="359417"/>
                <wp:effectExtent l="0" t="0" r="0" b="254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26" cy="3594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E45" w:rsidRPr="002531B4" w:rsidRDefault="006C4E45" w:rsidP="006C4E4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C0855">
                              <w:rPr>
                                <w:rFonts w:ascii="Arial Narrow" w:hAnsi="Arial Narrow"/>
                                <w:sz w:val="32"/>
                              </w:rPr>
                              <w:t>Pour plus d’information</w:t>
                            </w:r>
                            <w:r w:rsidR="00EB3580">
                              <w:rPr>
                                <w:rFonts w:ascii="Arial Narrow" w:hAnsi="Arial Narrow"/>
                                <w:sz w:val="32"/>
                              </w:rPr>
                              <w:t>s</w:t>
                            </w:r>
                            <w:r w:rsidRPr="009C0855">
                              <w:rPr>
                                <w:rFonts w:ascii="Arial Narrow" w:hAnsi="Arial Narrow"/>
                                <w:sz w:val="32"/>
                              </w:rPr>
                              <w:t xml:space="preserve"> : </w:t>
                            </w:r>
                            <w:hyperlink r:id="rId7" w:history="1">
                              <w:r w:rsidRPr="009C0855">
                                <w:rPr>
                                  <w:rStyle w:val="Lienhypertexte"/>
                                  <w:rFonts w:ascii="Arial Narrow" w:hAnsi="Arial Narrow"/>
                                  <w:sz w:val="32"/>
                                </w:rPr>
                                <w:t>cisssca.com/</w:t>
                              </w:r>
                              <w:proofErr w:type="spellStart"/>
                              <w:r w:rsidRPr="009C0855">
                                <w:rPr>
                                  <w:rStyle w:val="Lienhypertexte"/>
                                  <w:rFonts w:ascii="Arial Narrow" w:hAnsi="Arial Narrow"/>
                                  <w:sz w:val="32"/>
                                </w:rPr>
                                <w:t>agisme</w:t>
                              </w:r>
                              <w:proofErr w:type="spellEnd"/>
                            </w:hyperlink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E208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150.4pt;margin-top:453.3pt;width:295.9pt;height:28.3pt;z-index:2508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" fillcolor="window" stroked="f" strokeweight=".5pt">
                <v:textbox>
                  <w:txbxContent>
                    <w:p w:rsidR="006C4E45" w:rsidRPr="002531B4" w:rsidRDefault="006C4E45" w:rsidP="006C4E45">
                      <w:pPr>
                        <w:rPr>
                          <w:rFonts w:ascii="Arial Narrow" w:hAnsi="Arial Narrow"/>
                        </w:rPr>
                      </w:pPr>
                      <w:r w:rsidRPr="009C0855">
                        <w:rPr>
                          <w:rFonts w:ascii="Arial Narrow" w:hAnsi="Arial Narrow"/>
                          <w:sz w:val="32"/>
                        </w:rPr>
                        <w:t>Pour plus d’information</w:t>
                      </w:r>
                      <w:r w:rsidR="00EB3580">
                        <w:rPr>
                          <w:rFonts w:ascii="Arial Narrow" w:hAnsi="Arial Narrow"/>
                          <w:sz w:val="32"/>
                        </w:rPr>
                        <w:t>s</w:t>
                      </w:r>
                      <w:r w:rsidRPr="009C0855">
                        <w:rPr>
                          <w:rFonts w:ascii="Arial Narrow" w:hAnsi="Arial Narrow"/>
                          <w:sz w:val="32"/>
                        </w:rPr>
                        <w:t xml:space="preserve"> : </w:t>
                      </w:r>
                      <w:hyperlink r:id="rId8" w:history="1">
                        <w:r w:rsidRPr="009C0855">
                          <w:rPr>
                            <w:rStyle w:val="Lienhypertexte"/>
                            <w:rFonts w:ascii="Arial Narrow" w:hAnsi="Arial Narrow"/>
                            <w:sz w:val="32"/>
                          </w:rPr>
                          <w:t>cisssca.com/</w:t>
                        </w:r>
                        <w:proofErr w:type="spellStart"/>
                        <w:r w:rsidRPr="009C0855">
                          <w:rPr>
                            <w:rStyle w:val="Lienhypertexte"/>
                            <w:rFonts w:ascii="Arial Narrow" w:hAnsi="Arial Narrow"/>
                            <w:sz w:val="32"/>
                          </w:rPr>
                          <w:t>agisme</w:t>
                        </w:r>
                        <w:proofErr w:type="spellEnd"/>
                      </w:hyperlink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29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7991C" wp14:editId="49097900">
                <wp:simplePos x="0" y="0"/>
                <wp:positionH relativeFrom="column">
                  <wp:posOffset>190307</wp:posOffset>
                </wp:positionH>
                <wp:positionV relativeFrom="paragraph">
                  <wp:posOffset>6189263</wp:posOffset>
                </wp:positionV>
                <wp:extent cx="2068830" cy="681355"/>
                <wp:effectExtent l="0" t="0" r="7620" b="444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29E5" w:rsidRPr="008463F9" w:rsidRDefault="002B29E5" w:rsidP="002B29E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Mettre 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7991C" id="Zone de texte 30" o:spid="_x0000_s1027" type="#_x0000_t202" style="position:absolute;margin-left:15pt;margin-top:487.35pt;width:162.9pt;height:5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" fillcolor="window" stroked="f" strokeweight=".5pt">
                <v:textbox>
                  <w:txbxContent>
                    <w:p w:rsidR="002B29E5" w:rsidRPr="008463F9" w:rsidRDefault="002B29E5" w:rsidP="002B29E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Mettre votre logo</w:t>
                      </w:r>
                    </w:p>
                  </w:txbxContent>
                </v:textbox>
              </v:shape>
            </w:pict>
          </mc:Fallback>
        </mc:AlternateContent>
      </w:r>
      <w:r w:rsidR="002B29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F3BC3" wp14:editId="64F4A2A5">
                <wp:simplePos x="0" y="0"/>
                <wp:positionH relativeFrom="column">
                  <wp:posOffset>3891114</wp:posOffset>
                </wp:positionH>
                <wp:positionV relativeFrom="paragraph">
                  <wp:posOffset>-887095</wp:posOffset>
                </wp:positionV>
                <wp:extent cx="2982595" cy="287655"/>
                <wp:effectExtent l="0" t="0" r="27305" b="1714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287655"/>
                        </a:xfrm>
                        <a:prstGeom prst="rect">
                          <a:avLst/>
                        </a:prstGeom>
                        <a:solidFill>
                          <a:srgbClr val="278CA0"/>
                        </a:solidFill>
                        <a:ln w="6350">
                          <a:solidFill>
                            <a:srgbClr val="278CA0"/>
                          </a:solidFill>
                        </a:ln>
                      </wps:spPr>
                      <wps:txbx>
                        <w:txbxContent>
                          <w:p w:rsidR="002B29E5" w:rsidRPr="00802BCB" w:rsidRDefault="002B29E5" w:rsidP="002B29E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02BCB">
                              <w:rPr>
                                <w:rFonts w:ascii="Arial Narrow" w:hAnsi="Arial Narrow"/>
                                <w:color w:val="FFFFFF" w:themeColor="background1"/>
                                <w:sz w:val="26"/>
                                <w:szCs w:val="26"/>
                              </w:rPr>
                              <w:t>pour</w:t>
                            </w:r>
                            <w:proofErr w:type="gramEnd"/>
                            <w:r w:rsidRPr="00802BCB">
                              <w:rPr>
                                <w:rFonts w:ascii="Arial Narrow" w:hAnsi="Arial Narrow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« votre secteur/organisme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3BC3" id="Zone de texte 33" o:spid="_x0000_s1028" type="#_x0000_t202" style="position:absolute;margin-left:306.4pt;margin-top:-69.85pt;width:234.8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" fillcolor="#278ca0" strokecolor="#278ca0" strokeweight=".5pt">
                <v:textbox>
                  <w:txbxContent>
                    <w:p w:rsidR="002B29E5" w:rsidRPr="00802BCB" w:rsidRDefault="002B29E5" w:rsidP="002B29E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gramStart"/>
                      <w:r w:rsidRPr="00802BCB">
                        <w:rPr>
                          <w:rFonts w:ascii="Arial Narrow" w:hAnsi="Arial Narrow"/>
                          <w:color w:val="FFFFFF" w:themeColor="background1"/>
                          <w:sz w:val="26"/>
                          <w:szCs w:val="26"/>
                        </w:rPr>
                        <w:t>pour</w:t>
                      </w:r>
                      <w:proofErr w:type="gramEnd"/>
                      <w:r w:rsidRPr="00802BCB">
                        <w:rPr>
                          <w:rFonts w:ascii="Arial Narrow" w:hAnsi="Arial Narrow"/>
                          <w:color w:val="FFFFFF" w:themeColor="background1"/>
                          <w:sz w:val="26"/>
                          <w:szCs w:val="26"/>
                        </w:rPr>
                        <w:t xml:space="preserve"> « votre secteur/organisme 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23C" w:rsidSect="00846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80" w:bottom="288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B80" w:rsidRDefault="00692B80" w:rsidP="00692B80">
      <w:pPr>
        <w:spacing w:after="0" w:line="240" w:lineRule="auto"/>
      </w:pPr>
      <w:r>
        <w:separator/>
      </w:r>
    </w:p>
  </w:endnote>
  <w:endnote w:type="continuationSeparator" w:id="0">
    <w:p w:rsidR="00692B80" w:rsidRDefault="00692B80" w:rsidP="0069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BC" w:rsidRDefault="00B73A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E45" w:rsidRDefault="0001035A">
    <w:pPr>
      <w:pStyle w:val="Pieddepage"/>
    </w:pPr>
    <w:r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044F93" wp14:editId="526D9E95">
              <wp:simplePos x="0" y="0"/>
              <wp:positionH relativeFrom="column">
                <wp:posOffset>386080</wp:posOffset>
              </wp:positionH>
              <wp:positionV relativeFrom="paragraph">
                <wp:posOffset>-3416564</wp:posOffset>
              </wp:positionV>
              <wp:extent cx="3456377" cy="2156604"/>
              <wp:effectExtent l="209550" t="533400" r="391795" b="91440"/>
              <wp:wrapNone/>
              <wp:docPr id="128" name="El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377" cy="2156604"/>
                      </a:xfrm>
                      <a:prstGeom prst="round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:rsidR="0001035A" w:rsidRPr="00DE293D" w:rsidRDefault="0001035A" w:rsidP="0001035A">
                          <w:pPr>
                            <w:spacing w:after="120" w:line="240" w:lineRule="auto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293D"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Individuellement</w:t>
                          </w:r>
                        </w:p>
                        <w:p w:rsidR="00BB1553" w:rsidRDefault="005E257B" w:rsidP="002A4586">
                          <w:pPr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Comme personne qui reçoit les moqueries, ne pas avoir peur de nommer les réussites et adaptations vécues pendant le parcours du travail.</w:t>
                          </w:r>
                        </w:p>
                        <w:p w:rsidR="005E257B" w:rsidRPr="00BB1553" w:rsidRDefault="005E257B" w:rsidP="002A4586">
                          <w:pPr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Chacun doit également prendr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e conscience de ses préjugés en regard du vieillissement qui peuvent nous habiter. Il faut penser que nous sommes tous l’aîné de demain.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044F93" id="_x0000_s1036" style="position:absolute;margin-left:30.4pt;margin-top:-269pt;width:272.15pt;height:169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" fillcolor="#5d8faa" strokecolor="#5d8faa" strokeweight="1pt">
              <v:stroke joinstyle="miter"/>
              <v:shadow on="t" color="black" opacity="18350f" offset="2.37694mm,-6.53061mm"/>
              <v:textbox>
                <w:txbxContent>
                  <w:p w:rsidR="0001035A" w:rsidRPr="00DE293D" w:rsidRDefault="0001035A" w:rsidP="0001035A">
                    <w:pPr>
                      <w:spacing w:after="120" w:line="240" w:lineRule="auto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293D"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Individuellement</w:t>
                    </w:r>
                  </w:p>
                  <w:p w:rsidR="00BB1553" w:rsidRDefault="005E257B" w:rsidP="002A4586">
                    <w:pPr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Comme personne qui reçoit les moqueries, ne pas avoir peur de nommer les réussites et adaptations vécues pendant le parcours du travail.</w:t>
                    </w:r>
                  </w:p>
                  <w:p w:rsidR="005E257B" w:rsidRPr="00BB1553" w:rsidRDefault="005E257B" w:rsidP="002A4586">
                    <w:pPr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Chacun doit également prendr</w:t>
                    </w:r>
                    <w:bookmarkStart w:id="1" w:name="_GoBack"/>
                    <w:bookmarkEnd w:id="1"/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e conscience de ses préjugés en regard du vieillissement qui peuvent nous habiter. Il faut penser que nous sommes tous l’aîné de demain.</w:t>
                    </w:r>
                  </w:p>
                </w:txbxContent>
              </v:textbox>
            </v:roundrect>
          </w:pict>
        </mc:Fallback>
      </mc:AlternateContent>
    </w:r>
    <w:r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ECFD1D" wp14:editId="2CB7274A">
              <wp:simplePos x="0" y="0"/>
              <wp:positionH relativeFrom="column">
                <wp:posOffset>-180975</wp:posOffset>
              </wp:positionH>
              <wp:positionV relativeFrom="paragraph">
                <wp:posOffset>218440</wp:posOffset>
              </wp:positionV>
              <wp:extent cx="7749540" cy="190500"/>
              <wp:effectExtent l="0" t="0" r="22860" b="19050"/>
              <wp:wrapNone/>
              <wp:docPr id="143" name="Rectangl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190500"/>
                      </a:xfrm>
                      <a:prstGeom prst="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369E95" id="Rectangle 143" o:spid="_x0000_s1026" style="position:absolute;margin-left:-14.25pt;margin-top:17.2pt;width:610.2pt;height: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" fillcolor="#5d8faa" strokecolor="#5d8faa" strokeweight="1pt"/>
          </w:pict>
        </mc:Fallback>
      </mc:AlternateContent>
    </w:r>
    <w:r w:rsidRPr="0001035A">
      <w:rPr>
        <w:noProof/>
        <w:lang w:eastAsia="fr-CA"/>
      </w:rPr>
      <w:drawing>
        <wp:anchor distT="0" distB="0" distL="114300" distR="114300" simplePos="0" relativeHeight="251652096" behindDoc="1" locked="0" layoutInCell="1" allowOverlap="1" wp14:anchorId="21BFD4C8" wp14:editId="5752CBDB">
          <wp:simplePos x="0" y="0"/>
          <wp:positionH relativeFrom="column">
            <wp:posOffset>3128645</wp:posOffset>
          </wp:positionH>
          <wp:positionV relativeFrom="paragraph">
            <wp:posOffset>-647065</wp:posOffset>
          </wp:positionV>
          <wp:extent cx="1089660" cy="713105"/>
          <wp:effectExtent l="0" t="0" r="0" b="0"/>
          <wp:wrapNone/>
          <wp:docPr id="267" name="Imag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CA-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35A">
      <w:rPr>
        <w:noProof/>
        <w:lang w:eastAsia="fr-CA"/>
      </w:rPr>
      <w:drawing>
        <wp:anchor distT="0" distB="0" distL="114300" distR="114300" simplePos="0" relativeHeight="251651072" behindDoc="1" locked="0" layoutInCell="1" allowOverlap="1" wp14:anchorId="5135A9A2" wp14:editId="12B97E33">
          <wp:simplePos x="0" y="0"/>
          <wp:positionH relativeFrom="column">
            <wp:posOffset>5320716</wp:posOffset>
          </wp:positionH>
          <wp:positionV relativeFrom="paragraph">
            <wp:posOffset>-743255</wp:posOffset>
          </wp:positionV>
          <wp:extent cx="1761490" cy="831850"/>
          <wp:effectExtent l="0" t="0" r="0" b="6350"/>
          <wp:wrapNone/>
          <wp:docPr id="266" name="Imag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SSS de Chaudiere-Appalaches_logo coule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BC" w:rsidRDefault="00B73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B80" w:rsidRDefault="00692B80" w:rsidP="00692B80">
      <w:pPr>
        <w:spacing w:after="0" w:line="240" w:lineRule="auto"/>
      </w:pPr>
      <w:r>
        <w:separator/>
      </w:r>
    </w:p>
  </w:footnote>
  <w:footnote w:type="continuationSeparator" w:id="0">
    <w:p w:rsidR="00692B80" w:rsidRDefault="00692B80" w:rsidP="0069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BC" w:rsidRDefault="00B73A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35A" w:rsidRDefault="00B73ABC">
    <w:pPr>
      <w:pStyle w:val="En-tte"/>
    </w:pPr>
    <w:r>
      <w:rPr>
        <w:noProof/>
        <w:lang w:eastAsia="fr-CA"/>
      </w:rPr>
      <w:drawing>
        <wp:anchor distT="0" distB="0" distL="114300" distR="114300" simplePos="0" relativeHeight="251758592" behindDoc="0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4329508</wp:posOffset>
          </wp:positionV>
          <wp:extent cx="1708150" cy="1138555"/>
          <wp:effectExtent l="247650" t="361950" r="273050" b="38544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ame epicerie_37162398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02782">
                    <a:off x="0" y="0"/>
                    <a:ext cx="1708150" cy="113855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65000" dist="50800" dir="12900000" kx="195000" ky="145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360000"/>
                    </a:camera>
                    <a:lightRig rig="twoPt" dir="t">
                      <a:rot lat="0" lon="0" rev="7200000"/>
                    </a:lightRig>
                  </a:scene3d>
                  <a:sp3d contourW="12700">
                    <a:bevelT w="25400" h="1905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66A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587584" behindDoc="1" locked="0" layoutInCell="1" allowOverlap="1" wp14:anchorId="2CEFCB91" wp14:editId="0661577D">
              <wp:simplePos x="0" y="0"/>
              <wp:positionH relativeFrom="column">
                <wp:posOffset>4422711</wp:posOffset>
              </wp:positionH>
              <wp:positionV relativeFrom="paragraph">
                <wp:posOffset>3048803</wp:posOffset>
              </wp:positionV>
              <wp:extent cx="2836506" cy="2366244"/>
              <wp:effectExtent l="209550" t="552450" r="402590" b="72390"/>
              <wp:wrapNone/>
              <wp:docPr id="62" name="Rectangle à coins arrondis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6506" cy="2366244"/>
                      </a:xfrm>
                      <a:prstGeom prst="roundRect">
                        <a:avLst/>
                      </a:prstGeom>
                      <a:solidFill>
                        <a:srgbClr val="BEAB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:rsidR="00BB1553" w:rsidRPr="001B701F" w:rsidRDefault="002A4586" w:rsidP="001B701F">
                          <w:pPr>
                            <w:spacing w:after="120" w:line="240" w:lineRule="auto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 w:rsidRPr="002A4586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Pourtant les</w:t>
                          </w:r>
                          <w:r w:rsidR="00E3457E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membres du personnel</w:t>
                          </w:r>
                          <w:r w:rsidRPr="002A4586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plus âgés ont vécu de nombreux changements dans leur longue carrière et ont su s’y adapter.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EFCB91" id="Rectangle à coins arrondis 62" o:spid="_x0000_s1029" style="position:absolute;margin-left:348.25pt;margin-top:240.05pt;width:223.35pt;height:186.3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" fillcolor="#beaba5" stroked="f" strokeweight="1pt">
              <v:stroke joinstyle="miter"/>
              <v:shadow on="t" color="black" opacity="18350f" offset="2.37694mm,-6.53061mm"/>
              <v:textbox>
                <w:txbxContent>
                  <w:p w:rsidR="00BB1553" w:rsidRPr="001B701F" w:rsidRDefault="002A4586" w:rsidP="001B701F">
                    <w:pPr>
                      <w:spacing w:after="120" w:line="240" w:lineRule="auto"/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 w:rsidRPr="002A4586">
                      <w:rPr>
                        <w:rFonts w:ascii="Arial Narrow" w:hAnsi="Arial Narrow" w:cs="Courier New"/>
                        <w:i/>
                        <w:color w:val="72324D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Pourtant les</w:t>
                    </w:r>
                    <w:r w:rsidR="00E3457E">
                      <w:rPr>
                        <w:rFonts w:ascii="Arial Narrow" w:hAnsi="Arial Narrow" w:cs="Courier New"/>
                        <w:i/>
                        <w:color w:val="72324D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membres du personnel</w:t>
                    </w:r>
                    <w:r w:rsidRPr="002A4586">
                      <w:rPr>
                        <w:rFonts w:ascii="Arial Narrow" w:hAnsi="Arial Narrow" w:cs="Courier New"/>
                        <w:i/>
                        <w:color w:val="72324D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plus âgés ont vécu de nombreux changements dans leur longue carrière et ont su s’y adapter.</w:t>
                    </w:r>
                  </w:p>
                </w:txbxContent>
              </v:textbox>
            </v:roundrect>
          </w:pict>
        </mc:Fallback>
      </mc:AlternateContent>
    </w:r>
    <w:r w:rsidR="00A8266A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495A51" wp14:editId="1B1AC4EC">
              <wp:simplePos x="0" y="0"/>
              <wp:positionH relativeFrom="column">
                <wp:posOffset>-186055</wp:posOffset>
              </wp:positionH>
              <wp:positionV relativeFrom="paragraph">
                <wp:posOffset>2799080</wp:posOffset>
              </wp:positionV>
              <wp:extent cx="2369185" cy="450850"/>
              <wp:effectExtent l="0" t="0" r="0" b="6350"/>
              <wp:wrapSquare wrapText="bothSides"/>
              <wp:docPr id="130" name="Zone de text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8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35A" w:rsidRPr="000A36E6" w:rsidRDefault="0001035A" w:rsidP="0001035A">
                          <w:pPr>
                            <w:jc w:val="center"/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A36E6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Âgisme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95A51" id="_x0000_t202" coordsize="21600,21600" o:spt="202" path="m,l,21600r21600,l21600,xe">
              <v:stroke joinstyle="miter"/>
              <v:path gradientshapeok="t" o:connecttype="rect"/>
            </v:shapetype>
            <v:shape id="Zone de texte 130" o:spid="_x0000_s1030" type="#_x0000_t202" style="position:absolute;margin-left:-14.65pt;margin-top:220.4pt;width:186.55pt;height: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" filled="f" stroked="f">
              <v:textbox>
                <w:txbxContent>
                  <w:p w:rsidR="0001035A" w:rsidRPr="000A36E6" w:rsidRDefault="0001035A" w:rsidP="0001035A">
                    <w:pPr>
                      <w:jc w:val="center"/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A36E6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Âgisme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266A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2BEFAF6F" wp14:editId="252A0068">
              <wp:simplePos x="0" y="0"/>
              <wp:positionH relativeFrom="column">
                <wp:posOffset>138430</wp:posOffset>
              </wp:positionH>
              <wp:positionV relativeFrom="paragraph">
                <wp:posOffset>3237230</wp:posOffset>
              </wp:positionV>
              <wp:extent cx="2651760" cy="1760855"/>
              <wp:effectExtent l="228600" t="571500" r="396240" b="86995"/>
              <wp:wrapNone/>
              <wp:docPr id="63" name="Rectangle à coins arrondis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1760" cy="1760855"/>
                      </a:xfrm>
                      <a:prstGeom prst="roundRect">
                        <a:avLst/>
                      </a:prstGeom>
                      <a:solidFill>
                        <a:srgbClr val="94CFD5"/>
                      </a:solidFill>
                      <a:ln w="12700" cap="flat" cmpd="sng" algn="ctr">
                        <a:solidFill>
                          <a:srgbClr val="94CFD5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br" rotWithShape="0">
                          <a:prstClr val="black">
                            <a:alpha val="28000"/>
                          </a:prst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5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:rsidR="0001035A" w:rsidRPr="00BB1553" w:rsidRDefault="002A4586" w:rsidP="00BB1553">
                          <w:pPr>
                            <w:spacing w:after="40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 w:rsidRPr="002A4586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Des collègues présument que je ne peux pas m’adapter aux changements, me passent des remarques ou font des blagues sur mon âge.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EFAF6F" id="Rectangle à coins arrondis 63" o:spid="_x0000_s1031" style="position:absolute;margin-left:10.9pt;margin-top:254.9pt;width:208.8pt;height:13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" fillcolor="#94cfd5" strokecolor="#94cfd5" strokeweight="1pt">
              <v:stroke joinstyle="miter"/>
              <v:shadow on="t" color="black" opacity="18350f" origin=".5,.5" offset="2.37694mm,-6.53061mm"/>
              <v:textbox>
                <w:txbxContent>
                  <w:p w:rsidR="0001035A" w:rsidRPr="00BB1553" w:rsidRDefault="002A4586" w:rsidP="00BB1553">
                    <w:pPr>
                      <w:spacing w:after="40"/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 w:rsidRPr="002A4586">
                      <w:rPr>
                        <w:rFonts w:ascii="Arial Narrow" w:hAnsi="Arial Narrow" w:cs="Courier New"/>
                        <w:i/>
                        <w:color w:val="72324D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Des collègues présument que je ne peux pas m’adapter aux changements, me passent des remarques ou font des blagues sur mon âge.</w:t>
                    </w:r>
                  </w:p>
                </w:txbxContent>
              </v:textbox>
            </v:roundrect>
          </w:pict>
        </mc:Fallback>
      </mc:AlternateContent>
    </w:r>
    <w:r w:rsidR="00A8266A">
      <w:rPr>
        <w:noProof/>
        <w:lang w:eastAsia="fr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2917825</wp:posOffset>
          </wp:positionV>
          <wp:extent cx="1645920" cy="1097280"/>
          <wp:effectExtent l="323850" t="304800" r="297180" b="3124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emme âgée lit garç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352389">
                    <a:off x="0" y="0"/>
                    <a:ext cx="1645920" cy="109728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65000" dist="50800" dir="12900000" kx="195000" ky="145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360000"/>
                    </a:camera>
                    <a:lightRig rig="twoPt" dir="t">
                      <a:rot lat="0" lon="0" rev="7200000"/>
                    </a:lightRig>
                  </a:scene3d>
                  <a:sp3d contourW="12700">
                    <a:bevelT w="25400" h="1905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66A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6666E7AA" wp14:editId="14D252AE">
              <wp:simplePos x="0" y="0"/>
              <wp:positionH relativeFrom="column">
                <wp:posOffset>4633673</wp:posOffset>
              </wp:positionH>
              <wp:positionV relativeFrom="paragraph">
                <wp:posOffset>2685415</wp:posOffset>
              </wp:positionV>
              <wp:extent cx="2511425" cy="451485"/>
              <wp:effectExtent l="0" t="0" r="0" b="5715"/>
              <wp:wrapNone/>
              <wp:docPr id="132" name="Zone de text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35A" w:rsidRPr="000A36E6" w:rsidRDefault="0001035A" w:rsidP="0001035A">
                          <w:pPr>
                            <w:jc w:val="center"/>
                            <w:rPr>
                              <w:b/>
                              <w:color w:val="72324D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A36E6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Saviez-vous que…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6E7AA" id="Zone de texte 132" o:spid="_x0000_s1032" type="#_x0000_t202" style="position:absolute;margin-left:364.85pt;margin-top:211.45pt;width:197.75pt;height:35.5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" filled="f" stroked="f">
              <v:textbox>
                <w:txbxContent>
                  <w:p w:rsidR="0001035A" w:rsidRPr="000A36E6" w:rsidRDefault="0001035A" w:rsidP="0001035A">
                    <w:pPr>
                      <w:jc w:val="center"/>
                      <w:rPr>
                        <w:b/>
                        <w:color w:val="72324D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A36E6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Saviez-vous que…</w:t>
                    </w:r>
                  </w:p>
                </w:txbxContent>
              </v:textbox>
            </v:shape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32FA63" wp14:editId="59BC9F79">
              <wp:simplePos x="0" y="0"/>
              <wp:positionH relativeFrom="column">
                <wp:posOffset>3726815</wp:posOffset>
              </wp:positionH>
              <wp:positionV relativeFrom="paragraph">
                <wp:posOffset>5788660</wp:posOffset>
              </wp:positionV>
              <wp:extent cx="3055620" cy="2063115"/>
              <wp:effectExtent l="228600" t="552450" r="411480" b="108585"/>
              <wp:wrapNone/>
              <wp:docPr id="142" name="El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5620" cy="2063115"/>
                      </a:xfrm>
                      <a:prstGeom prst="round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:rsidR="0001035A" w:rsidRPr="00DE293D" w:rsidRDefault="0001035A" w:rsidP="0001035A">
                          <w:pPr>
                            <w:spacing w:after="120" w:line="240" w:lineRule="auto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293D"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Collectivement</w:t>
                          </w:r>
                        </w:p>
                        <w:p w:rsidR="002A4586" w:rsidRPr="002A4586" w:rsidRDefault="00E3457E" w:rsidP="002A4586">
                          <w:pPr>
                            <w:spacing w:after="120" w:line="240" w:lineRule="auto"/>
                            <w:ind w:right="-2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Voir la personne salariée</w:t>
                          </w:r>
                          <w:r w:rsidR="002A4586" w:rsidRPr="002A4586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</w:t>
                          </w:r>
                          <w:r w:rsidR="00A41507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plus </w:t>
                          </w:r>
                          <w:r w:rsidR="002A4586" w:rsidRPr="002A4586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âgé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e</w:t>
                          </w:r>
                          <w:r w:rsidR="002A4586" w:rsidRPr="002A4586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comme capable de s’adapter aux changements avec des compétences, des connaissances, une expertise mises au profit de l’entreprise.</w:t>
                          </w:r>
                        </w:p>
                        <w:p w:rsidR="005C43B0" w:rsidRPr="008E4A64" w:rsidRDefault="002A4586" w:rsidP="002A4586">
                          <w:pPr>
                            <w:spacing w:after="120" w:line="240" w:lineRule="auto"/>
                            <w:ind w:right="-2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 w:rsidRPr="002A4586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Sensibiliser, éduquer les travailleurs au sein de l</w:t>
                          </w:r>
                          <w:r w:rsidR="00A41507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’organisation, de l</w:t>
                          </w:r>
                          <w:r w:rsidRPr="002A4586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’entreprise.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32FA63" id="Ellipse 15" o:spid="_x0000_s1033" style="position:absolute;margin-left:293.45pt;margin-top:455.8pt;width:240.6pt;height:162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" fillcolor="#5d8faa" strokecolor="#5d8faa" strokeweight="1pt">
              <v:stroke joinstyle="miter"/>
              <v:shadow on="t" color="black" opacity="18350f" offset="2.37694mm,-6.53061mm"/>
              <v:textbox>
                <w:txbxContent>
                  <w:p w:rsidR="0001035A" w:rsidRPr="00DE293D" w:rsidRDefault="0001035A" w:rsidP="0001035A">
                    <w:pPr>
                      <w:spacing w:after="120" w:line="240" w:lineRule="auto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293D"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Collectivement</w:t>
                    </w:r>
                  </w:p>
                  <w:p w:rsidR="002A4586" w:rsidRPr="002A4586" w:rsidRDefault="00E3457E" w:rsidP="002A4586">
                    <w:pPr>
                      <w:spacing w:after="120" w:line="240" w:lineRule="auto"/>
                      <w:ind w:right="-2"/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Voir la personne salariée</w:t>
                    </w:r>
                    <w:r w:rsidR="002A4586" w:rsidRPr="002A4586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</w:t>
                    </w:r>
                    <w:r w:rsidR="00A41507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plus </w:t>
                    </w:r>
                    <w:r w:rsidR="002A4586" w:rsidRPr="002A4586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âgé</w:t>
                    </w: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e</w:t>
                    </w:r>
                    <w:r w:rsidR="002A4586" w:rsidRPr="002A4586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comme capable de s’adapter aux changements avec des compétences, des connaissances, une expertise mises au profit de l’entreprise.</w:t>
                    </w:r>
                  </w:p>
                  <w:p w:rsidR="005C43B0" w:rsidRPr="008E4A64" w:rsidRDefault="002A4586" w:rsidP="002A4586">
                    <w:pPr>
                      <w:spacing w:after="120" w:line="240" w:lineRule="auto"/>
                      <w:ind w:right="-2"/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 w:rsidRPr="002A4586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Sensibiliser, éduquer les travailleurs au sein de l</w:t>
                    </w:r>
                    <w:r w:rsidR="00A41507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’organisation, de l</w:t>
                    </w:r>
                    <w:r w:rsidRPr="002A4586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’entreprise.</w:t>
                    </w:r>
                  </w:p>
                </w:txbxContent>
              </v:textbox>
            </v:roundrect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781519" wp14:editId="67CE143B">
              <wp:simplePos x="0" y="0"/>
              <wp:positionH relativeFrom="column">
                <wp:posOffset>-69850</wp:posOffset>
              </wp:positionH>
              <wp:positionV relativeFrom="paragraph">
                <wp:posOffset>5109845</wp:posOffset>
              </wp:positionV>
              <wp:extent cx="2785110" cy="410210"/>
              <wp:effectExtent l="0" t="0" r="0" b="8890"/>
              <wp:wrapNone/>
              <wp:docPr id="129" name="Zone de text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5110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35A" w:rsidRPr="008E4A64" w:rsidRDefault="0001035A" w:rsidP="0001035A">
                          <w:pPr>
                            <w:jc w:val="center"/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E4A64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Et si on changeait…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81519" id="Zone de texte 129" o:spid="_x0000_s1034" type="#_x0000_t202" style="position:absolute;margin-left:-5.5pt;margin-top:402.35pt;width:219.3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" filled="f" stroked="f">
              <v:textbox>
                <w:txbxContent>
                  <w:p w:rsidR="0001035A" w:rsidRPr="008E4A64" w:rsidRDefault="0001035A" w:rsidP="0001035A">
                    <w:pPr>
                      <w:jc w:val="center"/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E4A64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Et si on changeait…</w:t>
                    </w:r>
                  </w:p>
                </w:txbxContent>
              </v:textbox>
            </v:shape>
          </w:pict>
        </mc:Fallback>
      </mc:AlternateContent>
    </w:r>
    <w:r w:rsidR="0001035A" w:rsidRPr="0001035A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686CC77" wp14:editId="6C5ECCCA">
              <wp:simplePos x="0" y="0"/>
              <wp:positionH relativeFrom="column">
                <wp:posOffset>-153038</wp:posOffset>
              </wp:positionH>
              <wp:positionV relativeFrom="paragraph">
                <wp:posOffset>1624147</wp:posOffset>
              </wp:positionV>
              <wp:extent cx="7721600" cy="459105"/>
              <wp:effectExtent l="0" t="0" r="0" b="0"/>
              <wp:wrapTight wrapText="bothSides">
                <wp:wrapPolygon edited="0">
                  <wp:start x="0" y="0"/>
                  <wp:lineTo x="0" y="20614"/>
                  <wp:lineTo x="21529" y="20614"/>
                  <wp:lineTo x="21529" y="0"/>
                  <wp:lineTo x="0" y="0"/>
                </wp:wrapPolygon>
              </wp:wrapTight>
              <wp:docPr id="6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0" cy="459105"/>
                      </a:xfrm>
                      <a:prstGeom prst="rect">
                        <a:avLst/>
                      </a:prstGeom>
                      <a:solidFill>
                        <a:srgbClr val="5D8FA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01035A" w:rsidRPr="003F1BCC" w:rsidRDefault="006B0B8E" w:rsidP="0001035A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L’Â</w:t>
                          </w:r>
                          <w:r w:rsidR="0001035A" w:rsidRPr="003F1BCC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gisme</w:t>
                          </w:r>
                          <w:r w:rsidR="00A93A5C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 xml:space="preserve"> au travail</w:t>
                          </w:r>
                          <w:r w:rsidR="00531767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 xml:space="preserve"> </w:t>
                          </w:r>
                          <w:r w:rsidR="0001035A" w:rsidRPr="003F1BCC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 xml:space="preserve">– </w:t>
                          </w:r>
                          <w:r w:rsidR="006F0704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rÉsistance au changement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86CC77" id="Zone de texte 2" o:spid="_x0000_s1035" type="#_x0000_t202" style="position:absolute;margin-left:-12.05pt;margin-top:127.9pt;width:608pt;height:36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" fillcolor="#5d8faa" stroked="f">
              <v:textbox>
                <w:txbxContent>
                  <w:p w:rsidR="0001035A" w:rsidRPr="003F1BCC" w:rsidRDefault="006B0B8E" w:rsidP="0001035A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L’Â</w:t>
                    </w:r>
                    <w:r w:rsidR="0001035A" w:rsidRPr="003F1BCC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gisme</w:t>
                    </w:r>
                    <w:r w:rsidR="00A93A5C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 xml:space="preserve"> au travail</w:t>
                    </w:r>
                    <w:r w:rsidR="00531767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 xml:space="preserve"> </w:t>
                    </w:r>
                    <w:r w:rsidR="0001035A" w:rsidRPr="003F1BCC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 xml:space="preserve">– </w:t>
                    </w:r>
                    <w:r w:rsidR="006F0704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rÉsistance au changement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1035A" w:rsidRPr="0001035A">
      <w:rPr>
        <w:noProof/>
        <w:lang w:eastAsia="fr-CA"/>
      </w:rPr>
      <w:drawing>
        <wp:anchor distT="0" distB="0" distL="114300" distR="114300" simplePos="0" relativeHeight="251660288" behindDoc="1" locked="0" layoutInCell="1" allowOverlap="1" wp14:anchorId="09FC82B4" wp14:editId="372EF2EE">
          <wp:simplePos x="0" y="0"/>
          <wp:positionH relativeFrom="column">
            <wp:posOffset>-182880</wp:posOffset>
          </wp:positionH>
          <wp:positionV relativeFrom="paragraph">
            <wp:posOffset>-448945</wp:posOffset>
          </wp:positionV>
          <wp:extent cx="7772400" cy="2073910"/>
          <wp:effectExtent l="0" t="0" r="0" b="2540"/>
          <wp:wrapTight wrapText="bothSides">
            <wp:wrapPolygon edited="0">
              <wp:start x="0" y="0"/>
              <wp:lineTo x="0" y="21428"/>
              <wp:lineTo x="21547" y="21428"/>
              <wp:lineTo x="21547" y="0"/>
              <wp:lineTo x="0" y="0"/>
            </wp:wrapPolygon>
          </wp:wrapTight>
          <wp:docPr id="263" name="Image 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7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BC" w:rsidRDefault="00B73A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80"/>
    <w:rsid w:val="0001035A"/>
    <w:rsid w:val="00045FF2"/>
    <w:rsid w:val="00070E84"/>
    <w:rsid w:val="000734B9"/>
    <w:rsid w:val="000737C4"/>
    <w:rsid w:val="00096E61"/>
    <w:rsid w:val="000A36E6"/>
    <w:rsid w:val="000C2F1C"/>
    <w:rsid w:val="0011125A"/>
    <w:rsid w:val="00113FC2"/>
    <w:rsid w:val="0013566D"/>
    <w:rsid w:val="00143C82"/>
    <w:rsid w:val="00164B1F"/>
    <w:rsid w:val="0018783F"/>
    <w:rsid w:val="001B701F"/>
    <w:rsid w:val="00223B0F"/>
    <w:rsid w:val="00231D87"/>
    <w:rsid w:val="00242C34"/>
    <w:rsid w:val="002531B4"/>
    <w:rsid w:val="00256FDA"/>
    <w:rsid w:val="00266650"/>
    <w:rsid w:val="002777A5"/>
    <w:rsid w:val="002A3527"/>
    <w:rsid w:val="002A4586"/>
    <w:rsid w:val="002B29E5"/>
    <w:rsid w:val="002D3034"/>
    <w:rsid w:val="002F0EA9"/>
    <w:rsid w:val="00303C2F"/>
    <w:rsid w:val="00323507"/>
    <w:rsid w:val="00345760"/>
    <w:rsid w:val="00365D01"/>
    <w:rsid w:val="003870D4"/>
    <w:rsid w:val="003950F0"/>
    <w:rsid w:val="003B40E5"/>
    <w:rsid w:val="003F1BCC"/>
    <w:rsid w:val="0045683A"/>
    <w:rsid w:val="0046432D"/>
    <w:rsid w:val="004830E1"/>
    <w:rsid w:val="004845C0"/>
    <w:rsid w:val="004F2ABD"/>
    <w:rsid w:val="00531767"/>
    <w:rsid w:val="00535E55"/>
    <w:rsid w:val="00584F7D"/>
    <w:rsid w:val="005918EB"/>
    <w:rsid w:val="005C43B0"/>
    <w:rsid w:val="005D2D31"/>
    <w:rsid w:val="005D385F"/>
    <w:rsid w:val="005E257B"/>
    <w:rsid w:val="0062623C"/>
    <w:rsid w:val="00630857"/>
    <w:rsid w:val="00685970"/>
    <w:rsid w:val="006909C9"/>
    <w:rsid w:val="00692B80"/>
    <w:rsid w:val="006A788D"/>
    <w:rsid w:val="006B0B8E"/>
    <w:rsid w:val="006C4E45"/>
    <w:rsid w:val="006F0704"/>
    <w:rsid w:val="00700BC3"/>
    <w:rsid w:val="00720D8F"/>
    <w:rsid w:val="00734997"/>
    <w:rsid w:val="007B29AD"/>
    <w:rsid w:val="007B2A56"/>
    <w:rsid w:val="007E5AE3"/>
    <w:rsid w:val="007F25B7"/>
    <w:rsid w:val="00802BCB"/>
    <w:rsid w:val="00812474"/>
    <w:rsid w:val="00831517"/>
    <w:rsid w:val="00833C33"/>
    <w:rsid w:val="008463F9"/>
    <w:rsid w:val="00861DB0"/>
    <w:rsid w:val="00894E92"/>
    <w:rsid w:val="008A5925"/>
    <w:rsid w:val="008D2132"/>
    <w:rsid w:val="008E4A64"/>
    <w:rsid w:val="00946CFA"/>
    <w:rsid w:val="009A463E"/>
    <w:rsid w:val="009C0855"/>
    <w:rsid w:val="009E399B"/>
    <w:rsid w:val="00A12863"/>
    <w:rsid w:val="00A378C6"/>
    <w:rsid w:val="00A41507"/>
    <w:rsid w:val="00A456D9"/>
    <w:rsid w:val="00A662D5"/>
    <w:rsid w:val="00A8266A"/>
    <w:rsid w:val="00A87590"/>
    <w:rsid w:val="00A93A5C"/>
    <w:rsid w:val="00AE10D4"/>
    <w:rsid w:val="00AF6F6A"/>
    <w:rsid w:val="00B73ABC"/>
    <w:rsid w:val="00BB1553"/>
    <w:rsid w:val="00BC1BBF"/>
    <w:rsid w:val="00BC6AB6"/>
    <w:rsid w:val="00BD3837"/>
    <w:rsid w:val="00BE4F11"/>
    <w:rsid w:val="00C22692"/>
    <w:rsid w:val="00C75E6D"/>
    <w:rsid w:val="00C82525"/>
    <w:rsid w:val="00CA0225"/>
    <w:rsid w:val="00CB4095"/>
    <w:rsid w:val="00CC456E"/>
    <w:rsid w:val="00D03EDB"/>
    <w:rsid w:val="00D12E92"/>
    <w:rsid w:val="00D375ED"/>
    <w:rsid w:val="00D66955"/>
    <w:rsid w:val="00D81960"/>
    <w:rsid w:val="00DE293D"/>
    <w:rsid w:val="00E012D1"/>
    <w:rsid w:val="00E12259"/>
    <w:rsid w:val="00E3457E"/>
    <w:rsid w:val="00E648B6"/>
    <w:rsid w:val="00E67EE2"/>
    <w:rsid w:val="00E77124"/>
    <w:rsid w:val="00E80B0A"/>
    <w:rsid w:val="00E94CB4"/>
    <w:rsid w:val="00EB3580"/>
    <w:rsid w:val="00ED35D1"/>
    <w:rsid w:val="00F130D0"/>
    <w:rsid w:val="00F3055C"/>
    <w:rsid w:val="00F66DF8"/>
    <w:rsid w:val="00F87E0F"/>
    <w:rsid w:val="00FA1391"/>
    <w:rsid w:val="00FA2F61"/>
    <w:rsid w:val="00FD59C1"/>
    <w:rsid w:val="00FE2BD7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5C046E"/>
  <w15:chartTrackingRefBased/>
  <w15:docId w15:val="{89A24254-DC3A-4072-A914-73261112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2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B80"/>
  </w:style>
  <w:style w:type="paragraph" w:styleId="Pieddepage">
    <w:name w:val="footer"/>
    <w:basedOn w:val="Normal"/>
    <w:link w:val="PieddepageCar"/>
    <w:uiPriority w:val="99"/>
    <w:unhideWhenUsed/>
    <w:rsid w:val="00692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80"/>
  </w:style>
  <w:style w:type="paragraph" w:styleId="Notedefin">
    <w:name w:val="endnote text"/>
    <w:basedOn w:val="Normal"/>
    <w:link w:val="NotedefinCar"/>
    <w:uiPriority w:val="99"/>
    <w:semiHidden/>
    <w:unhideWhenUsed/>
    <w:rsid w:val="008E4A6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4A6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4A6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531B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ssca.com/extranet/medecins-partenaires-et-professionnels/prevention-promotion/agisme-section-pour-les-professionnel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sssca.com/extranet/medecins-partenaires-et-professionnels/prevention-promotion/agisme-section-pour-les-professionnel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BB0E-AA1F-4402-96E5-360149E4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Veilleux (veso1280)</dc:creator>
  <cp:keywords/>
  <dc:description/>
  <cp:lastModifiedBy>Sophie Veilleux (veso1280)</cp:lastModifiedBy>
  <cp:revision>5</cp:revision>
  <cp:lastPrinted>2025-02-03T18:54:00Z</cp:lastPrinted>
  <dcterms:created xsi:type="dcterms:W3CDTF">2025-10-09T13:12:00Z</dcterms:created>
  <dcterms:modified xsi:type="dcterms:W3CDTF">2026-03-17T17:41:00Z</dcterms:modified>
</cp:coreProperties>
</file>