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86" w:rsidRDefault="00B34DDE" w:rsidP="00063486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-115570</wp:posOffset>
                </wp:positionV>
                <wp:extent cx="4048125" cy="600075"/>
                <wp:effectExtent l="190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86" w:rsidRPr="0082676D" w:rsidRDefault="00063486" w:rsidP="000634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E74B5"/>
                                <w:sz w:val="28"/>
                                <w:szCs w:val="28"/>
                              </w:rPr>
                            </w:pPr>
                            <w:r w:rsidRPr="0082676D">
                              <w:rPr>
                                <w:rFonts w:ascii="Arial Narrow" w:hAnsi="Arial Narrow"/>
                                <w:b/>
                                <w:color w:val="2E74B5"/>
                                <w:sz w:val="28"/>
                                <w:szCs w:val="28"/>
                              </w:rPr>
                              <w:t>DEMANDE DE REMBOURSEMENT DE FRAIS ACADÉMIQUES – CADRE ET RELÈVE CADRE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9pt;margin-top:-9.1pt;width:31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/cLlhQIAAA8FAAAOAAAAZHJzL2Uyb0RvYy54bWysVOtu2yAU/j9p74D4nxqnzsVWnapJlmlS&#13;&#10;d5HaPQAxOEbDwIDE7qq9+w44adNdpGlaImEO5/Cd23e4uu5biQ7cOqFVidMLghFXlWZC7Ur8+X4z&#13;&#10;mmPkPFWMSq14iR+4w9eL16+uOlPwsW60ZNwiAFGu6EyJG+9NkSSuanhL3YU2XIGy1ralHkS7S5il&#13;&#10;HaC3MhkTMk06bZmxuuLOwel6UOJFxK9rXvmPde24R7LEEJuPq43rNqzJ4ooWO0tNI6pjGPQfomip&#13;&#10;UOD0CWpNPUV7K36BakVltdO1v6h0m+i6FhWPOUA2Kfkpm7uGGh5zgeI481Qm9/9gqw+HTxYJVuJL&#13;&#10;jBRtoUX3vPdoqXt0GarTGVeA0Z0BM9/DMXQ5ZurMra6+OKT0qqFqx2+s1V3DKYPo0nAzObs64LgA&#13;&#10;su3eawZu6N7rCNTXtg2lg2IgQIcuPTx1JoRSwWFGsnk6nmBUgW5KCJlNogtanG4b6/xbrlsUNiW2&#13;&#10;0PmITg+3zodoaHEyCc6cloJthJRRsLvtSlp0oMCSTfwd0V+YSRWMlQ7XBsThBIIEH0EXwo1df8zT&#13;&#10;cUaW43y0mc5no2yTTUb5jMxHJM2X+ZRkebbefA8BplnRCMa4uhWKnxiYZn/X4eMsDNyJHERdifMJ&#13;&#10;VCrm9cckVyT8f5dkKzwMpBRtiedQZ3IckdDYN4pB2rTwVMhhn7wMP1YZanD6xqpEGoTODxzw/bYH&#13;&#10;lMCNrWYPQAiroV/QdXhFYNNo+w2jDiayxO7rnlqOkXyngFR5mmVhhKOQTWZjEOy5ZnuuoaoCqBJ7&#13;&#10;jIbtyg9jvzdW7BrwNNBY6RsgYi0iR56jOtIXpi4mc3whwlify9Hq+R1b/AAAAP//AwBQSwMEFAAG&#13;&#10;AAgAAAAhACKHci7mAAAAEAEAAA8AAABkcnMvZG93bnJldi54bWxMj8FqwzAQRO+F/oPYQm+JbKfY&#13;&#10;jmM5lJZiCr0kbelVsba2ibUSluI4f1/llF4Wht2deVNuZz2wCUfXGxIQLyNgSI1RPbUCvj7fFjkw&#13;&#10;5yUpORhCARd0sK3u70pZKHOmHU5737JgQq6QAjrvbcG5azrU0i2NRQq7XzNq6YMcW65GeQ7meuBJ&#13;&#10;FKVcy55CQictvnTYHPcnLeCoY7vOJ7ubLu+KfyRZ/V3/1EI8PsyvmzCeN8A8zv72AdcOgR+qAHYw&#13;&#10;J1KODQKe0nXg9wIWcZ4Au17EUbYCdhCQpSvgVcn/F6n+AAAA//8DAFBLAQItABQABgAIAAAAIQC2&#13;&#10;gziS/gAAAOEBAAATAAAAAAAAAAAAAAAAAAAAAABbQ29udGVudF9UeXBlc10ueG1sUEsBAi0AFAAG&#13;&#10;AAgAAAAhADj9If/WAAAAlAEAAAsAAAAAAAAAAAAAAAAALwEAAF9yZWxzLy5yZWxzUEsBAi0AFAAG&#13;&#10;AAgAAAAhALX9wuWFAgAADwUAAA4AAAAAAAAAAAAAAAAALgIAAGRycy9lMm9Eb2MueG1sUEsBAi0A&#13;&#10;FAAGAAgAAAAhACKHci7mAAAAEAEAAA8AAAAAAAAAAAAAAAAA3wQAAGRycy9kb3ducmV2LnhtbFBL&#13;&#10;BQYAAAAABAAEAPMAAADyBQAAAAA=&#13;&#10;" stroked="f" strokecolor="silver">
                <v:textbox>
                  <w:txbxContent>
                    <w:p w:rsidR="00063486" w:rsidRPr="0082676D" w:rsidRDefault="00063486" w:rsidP="000634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E74B5"/>
                          <w:sz w:val="28"/>
                          <w:szCs w:val="28"/>
                        </w:rPr>
                      </w:pPr>
                      <w:r w:rsidRPr="0082676D">
                        <w:rPr>
                          <w:rFonts w:ascii="Arial Narrow" w:hAnsi="Arial Narrow"/>
                          <w:b/>
                          <w:color w:val="2E74B5"/>
                          <w:sz w:val="28"/>
                          <w:szCs w:val="28"/>
                        </w:rPr>
                        <w:t>DEMANDE DE REMBOURSEMENT DE FRAIS ACADÉMIQUES – CADRE ET RELÈVE CADRE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-170815</wp:posOffset>
            </wp:positionV>
            <wp:extent cx="1382395" cy="65532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410"/>
        <w:gridCol w:w="2629"/>
        <w:gridCol w:w="1824"/>
      </w:tblGrid>
      <w:tr w:rsidR="00063486" w:rsidTr="00063486">
        <w:tc>
          <w:tcPr>
            <w:tcW w:w="10940" w:type="dxa"/>
            <w:gridSpan w:val="5"/>
            <w:shd w:val="clear" w:color="auto" w:fill="BDD6EE" w:themeFill="accent1" w:themeFillTint="66"/>
          </w:tcPr>
          <w:p w:rsidR="00063486" w:rsidRPr="00063486" w:rsidRDefault="00063486" w:rsidP="0006348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 w:rsidRPr="00063486">
              <w:rPr>
                <w:rFonts w:ascii="Arial Narrow" w:hAnsi="Arial Narrow"/>
                <w:b/>
              </w:rPr>
              <w:t>IDENTIFICATION</w:t>
            </w:r>
          </w:p>
        </w:tc>
      </w:tr>
      <w:tr w:rsidR="00B34DDE" w:rsidRPr="00063486" w:rsidTr="007E5EBB">
        <w:tc>
          <w:tcPr>
            <w:tcW w:w="1242" w:type="dxa"/>
          </w:tcPr>
          <w:p w:rsidR="00B34DDE" w:rsidRDefault="00B34DDE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063486">
              <w:rPr>
                <w:rFonts w:ascii="Arial Narrow" w:hAnsi="Arial Narrow"/>
                <w:sz w:val="20"/>
              </w:rPr>
              <w:t>N</w:t>
            </w:r>
            <w:r w:rsidRPr="00063486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06348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63486">
              <w:rPr>
                <w:rFonts w:ascii="Arial Narrow" w:hAnsi="Arial Narrow"/>
                <w:sz w:val="20"/>
              </w:rPr>
              <w:t>employé</w:t>
            </w:r>
            <w:r w:rsidR="009D38DA">
              <w:rPr>
                <w:rFonts w:ascii="Arial Narrow" w:hAnsi="Arial Narrow"/>
                <w:sz w:val="20"/>
              </w:rPr>
              <w:t>-e</w:t>
            </w:r>
            <w:proofErr w:type="spellEnd"/>
          </w:p>
          <w:sdt>
            <w:sdtPr>
              <w:rPr>
                <w:rFonts w:ascii="Arial Narrow" w:hAnsi="Arial Narrow"/>
                <w:sz w:val="20"/>
              </w:rPr>
              <w:id w:val="-1420714572"/>
              <w:placeholder>
                <w:docPart w:val="B2BFE1A185B34918873CB36F209C374B"/>
              </w:placeholder>
              <w:showingPlcHdr/>
              <w:text/>
            </w:sdtPr>
            <w:sdtEndPr/>
            <w:sdtContent>
              <w:p w:rsidR="00B34DDE" w:rsidRPr="00063486" w:rsidRDefault="00B34DDE" w:rsidP="00B34DDE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 w:rsidRPr="009D38DA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2835" w:type="dxa"/>
          </w:tcPr>
          <w:p w:rsidR="00B34DDE" w:rsidRDefault="00B34DDE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063486">
              <w:rPr>
                <w:rFonts w:ascii="Arial Narrow" w:hAnsi="Arial Narrow"/>
                <w:sz w:val="20"/>
              </w:rPr>
              <w:t>Nom</w:t>
            </w:r>
            <w:r>
              <w:rPr>
                <w:rFonts w:ascii="Arial Narrow" w:hAnsi="Arial Narrow"/>
                <w:sz w:val="20"/>
              </w:rPr>
              <w:t xml:space="preserve"> et prénom</w:t>
            </w:r>
            <w:r w:rsidRPr="00063486">
              <w:rPr>
                <w:rFonts w:ascii="Arial Narrow" w:hAnsi="Arial Narrow"/>
                <w:sz w:val="20"/>
              </w:rPr>
              <w:t xml:space="preserve"> de l’</w:t>
            </w:r>
            <w:proofErr w:type="spellStart"/>
            <w:r w:rsidRPr="00063486">
              <w:rPr>
                <w:rFonts w:ascii="Arial Narrow" w:hAnsi="Arial Narrow"/>
                <w:sz w:val="20"/>
              </w:rPr>
              <w:t>employé</w:t>
            </w:r>
            <w:r w:rsidR="009D38DA">
              <w:rPr>
                <w:rFonts w:ascii="Arial Narrow" w:hAnsi="Arial Narrow"/>
                <w:sz w:val="20"/>
              </w:rPr>
              <w:t>-e</w:t>
            </w:r>
            <w:proofErr w:type="spellEnd"/>
          </w:p>
          <w:sdt>
            <w:sdtPr>
              <w:rPr>
                <w:rFonts w:ascii="Arial Narrow" w:hAnsi="Arial Narrow"/>
                <w:sz w:val="20"/>
              </w:rPr>
              <w:id w:val="-950093586"/>
              <w:placeholder>
                <w:docPart w:val="B2BFE1A185B34918873CB36F209C374B"/>
              </w:placeholder>
              <w:showingPlcHdr/>
            </w:sdtPr>
            <w:sdtEndPr/>
            <w:sdtContent>
              <w:p w:rsidR="00B34DDE" w:rsidRPr="00063486" w:rsidRDefault="00B10838" w:rsidP="00B34DDE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 w:rsidRPr="009D38DA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2410" w:type="dxa"/>
          </w:tcPr>
          <w:p w:rsidR="00B34DDE" w:rsidRDefault="00B34DDE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063486">
              <w:rPr>
                <w:rFonts w:ascii="Arial Narrow" w:hAnsi="Arial Narrow"/>
                <w:sz w:val="20"/>
              </w:rPr>
              <w:t>Titre d’emploi</w:t>
            </w:r>
          </w:p>
          <w:sdt>
            <w:sdtPr>
              <w:rPr>
                <w:rFonts w:ascii="Arial Narrow" w:hAnsi="Arial Narrow"/>
                <w:sz w:val="20"/>
              </w:rPr>
              <w:id w:val="49817500"/>
              <w:placeholder>
                <w:docPart w:val="B2BFE1A185B34918873CB36F209C374B"/>
              </w:placeholder>
              <w:showingPlcHdr/>
            </w:sdtPr>
            <w:sdtEndPr/>
            <w:sdtContent>
              <w:p w:rsidR="00B34DDE" w:rsidRPr="00063486" w:rsidRDefault="00B10838" w:rsidP="00B34DDE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 w:rsidRPr="009D38DA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2629" w:type="dxa"/>
          </w:tcPr>
          <w:p w:rsidR="00B34DDE" w:rsidRDefault="00B34DDE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Direction</w:t>
            </w:r>
          </w:p>
          <w:sdt>
            <w:sdtPr>
              <w:rPr>
                <w:rFonts w:ascii="Arial Narrow" w:hAnsi="Arial Narrow"/>
                <w:sz w:val="20"/>
              </w:rPr>
              <w:id w:val="1254014752"/>
              <w:placeholder>
                <w:docPart w:val="617830E01D4D41E5A5DD79B7E44C88ED"/>
              </w:placeholder>
              <w:showingPlcHdr/>
              <w:text/>
            </w:sdtPr>
            <w:sdtEndPr/>
            <w:sdtContent>
              <w:p w:rsidR="00B34DDE" w:rsidRPr="00063486" w:rsidRDefault="00B34DDE" w:rsidP="00B34DDE">
                <w:pPr>
                  <w:spacing w:after="0" w:line="240" w:lineRule="auto"/>
                  <w:rPr>
                    <w:rFonts w:ascii="Arial Narrow" w:hAnsi="Arial Narrow"/>
                    <w:sz w:val="20"/>
                  </w:rPr>
                </w:pPr>
                <w:r w:rsidRPr="009D38DA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  <w:r w:rsidRPr="009D38DA">
                  <w:rPr>
                    <w:rStyle w:val="Textedelespacerserv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824" w:type="dxa"/>
          </w:tcPr>
          <w:p w:rsidR="00B34DDE" w:rsidRPr="00B34DDE" w:rsidRDefault="00B34DDE" w:rsidP="0082676D">
            <w:pPr>
              <w:tabs>
                <w:tab w:val="left" w:pos="1232"/>
              </w:tabs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B34DDE">
              <w:rPr>
                <w:rFonts w:ascii="Arial Narrow" w:hAnsi="Arial Narrow"/>
                <w:sz w:val="20"/>
              </w:rPr>
              <w:t>Faites-vous partie :</w:t>
            </w:r>
          </w:p>
          <w:p w:rsidR="00B34DDE" w:rsidRPr="00063486" w:rsidRDefault="009D38DA" w:rsidP="00B34DDE">
            <w:pPr>
              <w:tabs>
                <w:tab w:val="left" w:pos="1232"/>
              </w:tabs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9D38DA">
              <w:rPr>
                <w:rFonts w:ascii="Arial Narrow" w:hAnsi="Arial Narrow"/>
                <w:sz w:val="18"/>
              </w:rPr>
              <w:t>Du p</w:t>
            </w:r>
            <w:r w:rsidR="00B34DDE" w:rsidRPr="009D38DA">
              <w:rPr>
                <w:rFonts w:ascii="Arial Narrow" w:hAnsi="Arial Narrow"/>
                <w:sz w:val="18"/>
              </w:rPr>
              <w:t>ersonnel cadre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</w:rPr>
                <w:id w:val="212572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B34DDE" w:rsidRPr="00063486" w:rsidRDefault="009D38DA" w:rsidP="009D38DA">
            <w:pPr>
              <w:tabs>
                <w:tab w:val="left" w:pos="1375"/>
              </w:tabs>
              <w:spacing w:before="60" w:after="0" w:line="240" w:lineRule="auto"/>
              <w:rPr>
                <w:rFonts w:ascii="Arial Narrow" w:hAnsi="Arial Narrow"/>
                <w:sz w:val="20"/>
              </w:rPr>
            </w:pPr>
            <w:r w:rsidRPr="009D38DA">
              <w:rPr>
                <w:rFonts w:ascii="Arial Narrow" w:hAnsi="Arial Narrow"/>
                <w:sz w:val="18"/>
              </w:rPr>
              <w:t>De la r</w:t>
            </w:r>
            <w:r w:rsidR="00B34DDE" w:rsidRPr="009D38DA">
              <w:rPr>
                <w:rFonts w:ascii="Arial Narrow" w:hAnsi="Arial Narrow"/>
                <w:sz w:val="18"/>
              </w:rPr>
              <w:t>elève cadre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B34DDE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68590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063486" w:rsidRDefault="005B044C" w:rsidP="0006348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5462649</wp:posOffset>
                </wp:positionH>
                <wp:positionV relativeFrom="paragraph">
                  <wp:posOffset>174699</wp:posOffset>
                </wp:positionV>
                <wp:extent cx="1405255" cy="1003432"/>
                <wp:effectExtent l="0" t="0" r="23495" b="444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003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486" w:rsidRPr="009D75D5" w:rsidRDefault="00063486" w:rsidP="00063486">
                            <w:pPr>
                              <w:spacing w:before="12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9D75D5">
                              <w:rPr>
                                <w:rFonts w:cs="Arial"/>
                                <w:bCs/>
                                <w:color w:val="FFFFFF"/>
                                <w:sz w:val="15"/>
                                <w:szCs w:val="15"/>
                              </w:rPr>
                              <w:t xml:space="preserve">N’OUBLIEZ PAS DE JOINDRE À VOTRE DEMANDE </w:t>
                            </w:r>
                            <w:r>
                              <w:rPr>
                                <w:rFonts w:cs="Arial"/>
                                <w:bCs/>
                                <w:color w:val="FFFFFF"/>
                                <w:sz w:val="15"/>
                                <w:szCs w:val="15"/>
                              </w:rPr>
                              <w:t xml:space="preserve">POUR CHAQUE COURS : </w:t>
                            </w:r>
                            <w:r w:rsidRPr="009D75D5">
                              <w:rPr>
                                <w:rFonts w:cs="Arial"/>
                                <w:bCs/>
                                <w:color w:val="FFFFFF"/>
                                <w:sz w:val="15"/>
                                <w:szCs w:val="15"/>
                              </w:rPr>
                              <w:t xml:space="preserve">LE </w:t>
                            </w:r>
                            <w:r>
                              <w:rPr>
                                <w:rFonts w:cs="Arial"/>
                                <w:bCs/>
                                <w:color w:val="FFFFFF"/>
                                <w:sz w:val="15"/>
                                <w:szCs w:val="15"/>
                              </w:rPr>
                              <w:t>SYLLABUS DU COURS, LA PREUVE D’INSCRIPTION ET LA PREUVE DE PAIEMENT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15pt;margin-top:13.75pt;width:110.6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wFLFQMAAFkGAAAOAAAAZHJzL2Uyb0RvYy54bWysVUuP0zAQviPxHyzfu3k0fSTadLXbpQhp&#13;&#10;eYhdxNmNncQisYPtbrog/jszTtptgQNC9GCN45lvnt/08mrfNuRRGCu1yml0EVIiVKG5VFVOPz1s&#13;&#10;JktKrGOKs0YrkdMnYenV6uWLy77LRKxr3XBhCIAom/VdTmvnuiwIbFGLltkL3QkFj6U2LXNwNVXA&#13;&#10;DesBvW2COAznQa8N74wuhLXw9XZ4pCuPX5aicO/L0gpHmpxCbM6fxp9bPIPVJcsqw7paFmMY7B+i&#13;&#10;aJlU4PQIdcscIzsjf4NqZWG01aW7KHQb6LKUhfA5QDZR+Es29zXrhM8FimO7Y5ns/4Mt3j1+MERy&#13;&#10;6B0lirXQogexd+RG70mC1ek7m4HSfQdqbg+fURMztd2dLr5YovS6ZqoS18bovhaMQ3QRWgYnpgOO&#13;&#10;RZBt/1ZzcMN2TnugfWlaBIRiEECHLj0dO4OhFOgyCWfxbEZJAW9RGE6Taex9sOxg3hnrXgvdEhRy&#13;&#10;aqD1Hp493lmH4bDsoDI2im9k0xCj3Wfpal9r9OsfLdgMAuk0JDR8tqbarhtDHhlMU5Is4rUvESBX&#13;&#10;9lQbAoTfUKVTk/jVLE6nY9xo4i1HVx1zNcEjp3bsO8tKiPBBf4RccIBnHhaHeJRgkEcJhnmQxkwB&#13;&#10;Z4A3zKeJ4TUKT6Ux7UFt+CI8T8Yw9M4Jc1/znnCJdYyX0xQ4zCX4mi7DeZguKGFNBWwvnKF/LN9Z&#13;&#10;naLNdDE/JH1E98GdOYZWjyFg0z13vqdRnIQ3cTrZzJeLSbJJZpN0ES4nYZTepPMwSZPbzQ+sc5Rk&#13;&#10;teRcqDupxIHHUfJ3PBk3ysBAz2TSH1uuG3ks4Flevsd+gUAX7alaK6GEpJFtTpdeCzvOMuTGK8W9&#13;&#10;7JhsBjk4j32oyx6GD1APJfFMQvIMNHL77X6kLIAhy7aaPwG1YJQxbtzHINTafKOkh90GE/V1x4yg&#13;&#10;pHmjYJrTKElwGfpLMlvEcDGnL9vTF6YKgMqpg757ce3gBia7zsiqBk/DQlD6GihdSk+256ggE7zA&#13;&#10;/vI5jbsWF+Tp3Ws9/yOsfgIAAP//AwBQSwMEFAAGAAgAAAAhAPlqM37lAAAAEAEAAA8AAABkcnMv&#13;&#10;ZG93bnJldi54bWxMT01PwzAMvSPxHyIjcWPJVlpK13RiQ4gDSLCCEEevCW1F41RN1pZ/T3aCi2Xr&#13;&#10;Pb+PfDObjo16cK0lCcuFAKapsqqlWsL728NVCsx5JIWdJS3hRzvYFOdnOWbKTrTXY+lrFkTIZSih&#13;&#10;8b7POHdVow26he01BezLDgZ9OIeaqwGnIG46vhIi4QZbCg4N9nrX6Oq7PBoJn/O1eJ6i293HU4Tl&#13;&#10;4+t2G72MeykvL+b7dRh3a2Bez/7vA04dQn4oQrCDPZJyrJOQJiIKVAmrmxjYiSDSZQLsELY0joEX&#13;&#10;Of9fpPgFAAD//wMAUEsBAi0AFAAGAAgAAAAhALaDOJL+AAAA4QEAABMAAAAAAAAAAAAAAAAAAAAA&#13;&#10;AFtDb250ZW50X1R5cGVzXS54bWxQSwECLQAUAAYACAAAACEAOP0h/9YAAACUAQAACwAAAAAAAAAA&#13;&#10;AAAAAAAvAQAAX3JlbHMvLnJlbHNQSwECLQAUAAYACAAAACEAoqcBSxUDAABZBgAADgAAAAAAAAAA&#13;&#10;AAAAAAAuAgAAZHJzL2Uyb0RvYy54bWxQSwECLQAUAAYACAAAACEA+WozfuUAAAAQAQAADwAAAAAA&#13;&#10;AAAAAAAAAABvBQAAZHJzL2Rvd25yZXYueG1sUEsFBgAAAAAEAAQA8wAAAIEGAAAAAA==&#13;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063486" w:rsidRPr="009D75D5" w:rsidRDefault="00063486" w:rsidP="00063486">
                      <w:pPr>
                        <w:spacing w:before="12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9D75D5">
                        <w:rPr>
                          <w:rFonts w:cs="Arial"/>
                          <w:bCs/>
                          <w:color w:val="FFFFFF"/>
                          <w:sz w:val="15"/>
                          <w:szCs w:val="15"/>
                        </w:rPr>
                        <w:t xml:space="preserve">N’OUBLIEZ PAS DE JOINDRE À VOTRE DEMANDE </w:t>
                      </w:r>
                      <w:r>
                        <w:rPr>
                          <w:rFonts w:cs="Arial"/>
                          <w:bCs/>
                          <w:color w:val="FFFFFF"/>
                          <w:sz w:val="15"/>
                          <w:szCs w:val="15"/>
                        </w:rPr>
                        <w:t xml:space="preserve">POUR CHAQUE COURS : </w:t>
                      </w:r>
                      <w:r w:rsidRPr="009D75D5">
                        <w:rPr>
                          <w:rFonts w:cs="Arial"/>
                          <w:bCs/>
                          <w:color w:val="FFFFFF"/>
                          <w:sz w:val="15"/>
                          <w:szCs w:val="15"/>
                        </w:rPr>
                        <w:t xml:space="preserve">LE </w:t>
                      </w:r>
                      <w:r>
                        <w:rPr>
                          <w:rFonts w:cs="Arial"/>
                          <w:bCs/>
                          <w:color w:val="FFFFFF"/>
                          <w:sz w:val="15"/>
                          <w:szCs w:val="15"/>
                        </w:rPr>
                        <w:t>SYLLABUS DU COURS, LA PREUVE D’INSCRIPTION ET LA PREUVE DE PAIEMENT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063486" w:rsidTr="0082676D">
        <w:tc>
          <w:tcPr>
            <w:tcW w:w="10940" w:type="dxa"/>
            <w:tcBorders>
              <w:bottom w:val="single" w:sz="4" w:space="0" w:color="auto"/>
            </w:tcBorders>
            <w:shd w:val="clear" w:color="auto" w:fill="BDD6EE"/>
          </w:tcPr>
          <w:p w:rsidR="00063486" w:rsidRPr="00063486" w:rsidRDefault="00063486" w:rsidP="00B5634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PROGRAMME </w:t>
            </w:r>
            <w:r w:rsidR="00B34DDE">
              <w:rPr>
                <w:rFonts w:ascii="Arial Narrow" w:hAnsi="Arial Narrow"/>
                <w:b/>
              </w:rPr>
              <w:t xml:space="preserve">ET ÉTABLISSEMENT </w:t>
            </w:r>
            <w:r>
              <w:rPr>
                <w:rFonts w:ascii="Arial Narrow" w:hAnsi="Arial Narrow"/>
                <w:b/>
              </w:rPr>
              <w:t>UNIVERSITAIRE</w:t>
            </w:r>
          </w:p>
        </w:tc>
      </w:tr>
      <w:tr w:rsidR="00063486" w:rsidRPr="00063486" w:rsidTr="0082676D">
        <w:tc>
          <w:tcPr>
            <w:tcW w:w="10940" w:type="dxa"/>
            <w:tcBorders>
              <w:bottom w:val="nil"/>
            </w:tcBorders>
          </w:tcPr>
          <w:p w:rsidR="00063486" w:rsidRPr="00063486" w:rsidRDefault="007D2857" w:rsidP="009D38DA">
            <w:pPr>
              <w:spacing w:before="120" w:after="0" w:line="240" w:lineRule="auto"/>
              <w:rPr>
                <w:rFonts w:ascii="Arial Narrow" w:hAnsi="Arial Narrow"/>
                <w:sz w:val="18"/>
              </w:rPr>
            </w:pPr>
            <w:r w:rsidRPr="007D2857">
              <w:rPr>
                <w:rFonts w:ascii="Arial Narrow" w:hAnsi="Arial Narrow"/>
                <w:sz w:val="20"/>
              </w:rPr>
              <w:t xml:space="preserve">Veuillez indiquer à quel programme universitaire vous êtes </w:t>
            </w:r>
            <w:proofErr w:type="spellStart"/>
            <w:r w:rsidRPr="007D2857">
              <w:rPr>
                <w:rFonts w:ascii="Arial Narrow" w:hAnsi="Arial Narrow"/>
                <w:sz w:val="20"/>
              </w:rPr>
              <w:t>inscrit-e</w:t>
            </w:r>
            <w:proofErr w:type="spellEnd"/>
            <w:r w:rsidRPr="007D2857">
              <w:rPr>
                <w:rFonts w:ascii="Arial Narrow" w:hAnsi="Arial Narrow"/>
                <w:sz w:val="20"/>
              </w:rPr>
              <w:t xml:space="preserve"> et le nom de l’établissement qui le dispense</w:t>
            </w:r>
            <w:r w:rsidR="00063486" w:rsidRPr="007D2857">
              <w:rPr>
                <w:rFonts w:ascii="Arial Narrow" w:hAnsi="Arial Narrow"/>
                <w:sz w:val="20"/>
              </w:rPr>
              <w:t>.</w:t>
            </w:r>
          </w:p>
        </w:tc>
      </w:tr>
      <w:tr w:rsidR="00063486" w:rsidTr="0082676D">
        <w:tc>
          <w:tcPr>
            <w:tcW w:w="10940" w:type="dxa"/>
            <w:tcBorders>
              <w:top w:val="nil"/>
            </w:tcBorders>
          </w:tcPr>
          <w:sdt>
            <w:sdtPr>
              <w:rPr>
                <w:rFonts w:ascii="Arial Narrow" w:hAnsi="Arial Narrow"/>
              </w:rPr>
              <w:id w:val="-1186049873"/>
              <w:placeholder>
                <w:docPart w:val="8173A835552741DA95A87C800EDEF4DB"/>
              </w:placeholder>
              <w:showingPlcHdr/>
              <w:text/>
            </w:sdtPr>
            <w:sdtEndPr/>
            <w:sdtContent>
              <w:p w:rsidR="00063486" w:rsidRDefault="007D2857" w:rsidP="00063486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B10838">
                  <w:rPr>
                    <w:rStyle w:val="Textedelespacerserv"/>
                    <w:rFonts w:ascii="Arial Narrow" w:hAnsi="Arial Narrow"/>
                    <w:sz w:val="20"/>
                  </w:rPr>
                  <w:t>Cliquez ici pour entrer du texte</w:t>
                </w:r>
              </w:p>
            </w:sdtContent>
          </w:sdt>
          <w:p w:rsidR="00063486" w:rsidRDefault="00063486" w:rsidP="00063486">
            <w:pPr>
              <w:spacing w:after="0" w:line="240" w:lineRule="auto"/>
              <w:rPr>
                <w:rFonts w:ascii="Arial Narrow" w:hAnsi="Arial Narrow"/>
              </w:rPr>
            </w:pPr>
          </w:p>
          <w:p w:rsidR="005B044C" w:rsidRDefault="005B044C" w:rsidP="00063486">
            <w:pPr>
              <w:spacing w:after="0" w:line="240" w:lineRule="auto"/>
              <w:rPr>
                <w:rFonts w:ascii="Arial Narrow" w:hAnsi="Arial Narrow"/>
              </w:rPr>
            </w:pPr>
          </w:p>
          <w:p w:rsidR="00063486" w:rsidRDefault="00063486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1701"/>
        <w:gridCol w:w="1701"/>
      </w:tblGrid>
      <w:tr w:rsidR="00E4073C" w:rsidTr="00E4073C">
        <w:tc>
          <w:tcPr>
            <w:tcW w:w="10881" w:type="dxa"/>
            <w:gridSpan w:val="4"/>
            <w:shd w:val="clear" w:color="auto" w:fill="BDD6EE" w:themeFill="accent1" w:themeFillTint="66"/>
          </w:tcPr>
          <w:p w:rsidR="00E4073C" w:rsidRPr="00E4073C" w:rsidRDefault="00E4073C" w:rsidP="00E4073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 w:rsidRPr="00E4073C">
              <w:rPr>
                <w:rFonts w:ascii="Arial Narrow" w:hAnsi="Arial Narrow"/>
                <w:b/>
              </w:rPr>
              <w:t>INFORMATION SUR LA FORMATION</w:t>
            </w:r>
          </w:p>
        </w:tc>
      </w:tr>
      <w:tr w:rsidR="00E4073C" w:rsidTr="00E4073C">
        <w:tc>
          <w:tcPr>
            <w:tcW w:w="5070" w:type="dxa"/>
          </w:tcPr>
          <w:p w:rsidR="00E4073C" w:rsidRPr="007D2857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7D2857">
              <w:rPr>
                <w:rFonts w:ascii="Arial Narrow" w:hAnsi="Arial Narrow"/>
                <w:sz w:val="20"/>
              </w:rPr>
              <w:t>Titre du cours</w:t>
            </w:r>
          </w:p>
          <w:sdt>
            <w:sdtPr>
              <w:rPr>
                <w:rFonts w:ascii="Arial Narrow" w:hAnsi="Arial Narrow"/>
              </w:rPr>
              <w:id w:val="-1412299543"/>
              <w:placeholder>
                <w:docPart w:val="778CFDA6D79A47BEA3F4E4743354BE72"/>
              </w:placeholder>
              <w:showingPlcHdr/>
              <w:text/>
            </w:sdtPr>
            <w:sdtEndPr/>
            <w:sdtContent>
              <w:p w:rsidR="00E4073C" w:rsidRDefault="007D2857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 pour entrer du texte</w:t>
                </w:r>
              </w:p>
            </w:sdtContent>
          </w:sdt>
          <w:p w:rsidR="009D38DA" w:rsidRDefault="009D38DA" w:rsidP="005B0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E4073C" w:rsidRPr="007D2857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7D2857">
              <w:rPr>
                <w:rFonts w:ascii="Arial Narrow" w:hAnsi="Arial Narrow"/>
                <w:sz w:val="20"/>
              </w:rPr>
              <w:t>Session</w:t>
            </w:r>
          </w:p>
          <w:p w:rsidR="00E4073C" w:rsidRDefault="00E4073C" w:rsidP="007D2857">
            <w:pPr>
              <w:tabs>
                <w:tab w:val="left" w:pos="747"/>
              </w:tabs>
              <w:spacing w:after="0" w:line="240" w:lineRule="auto"/>
              <w:rPr>
                <w:rFonts w:ascii="Arial Narrow" w:hAnsi="Arial Narrow"/>
              </w:rPr>
            </w:pPr>
            <w:r w:rsidRPr="00E4073C">
              <w:rPr>
                <w:rFonts w:ascii="Arial Narrow" w:hAnsi="Arial Narrow"/>
                <w:sz w:val="18"/>
              </w:rPr>
              <w:t xml:space="preserve">Hiver  </w:t>
            </w:r>
            <w:sdt>
              <w:sdtPr>
                <w:rPr>
                  <w:rFonts w:ascii="Arial Narrow" w:hAnsi="Arial Narrow"/>
                  <w:sz w:val="18"/>
                </w:rPr>
                <w:id w:val="-13137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ab/>
              <w:t xml:space="preserve">Été  </w:t>
            </w:r>
            <w:sdt>
              <w:sdtPr>
                <w:rPr>
                  <w:rFonts w:ascii="Arial Narrow" w:hAnsi="Arial Narrow"/>
                  <w:sz w:val="18"/>
                </w:rPr>
                <w:id w:val="4357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 xml:space="preserve">  Automne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</w:rPr>
                <w:id w:val="128761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4073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7D2857">
              <w:rPr>
                <w:rFonts w:ascii="Arial Narrow" w:hAnsi="Arial Narrow"/>
                <w:sz w:val="20"/>
              </w:rPr>
              <w:t>Nombre de crédits</w:t>
            </w:r>
          </w:p>
          <w:sdt>
            <w:sdtPr>
              <w:rPr>
                <w:rFonts w:ascii="Arial Narrow" w:hAnsi="Arial Narrow"/>
              </w:rPr>
              <w:id w:val="1911498025"/>
              <w:placeholder>
                <w:docPart w:val="F9FBFF6A1FBF43ABAA6DEA0CD25B144E"/>
              </w:placeholder>
              <w:showingPlcHdr/>
              <w:text/>
            </w:sdtPr>
            <w:sdtEndPr/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1701" w:type="dxa"/>
          </w:tcPr>
          <w:p w:rsidR="00E4073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7D2857">
              <w:rPr>
                <w:rFonts w:ascii="Arial Narrow" w:hAnsi="Arial Narrow"/>
                <w:sz w:val="20"/>
              </w:rPr>
              <w:t>Frais d’inscription</w:t>
            </w:r>
          </w:p>
          <w:sdt>
            <w:sdtPr>
              <w:rPr>
                <w:rFonts w:ascii="Arial Narrow" w:hAnsi="Arial Narrow"/>
              </w:rPr>
              <w:id w:val="1542786026"/>
              <w:placeholder>
                <w:docPart w:val="B1A26569520D469E8C1AB82BCC079394"/>
              </w:placeholder>
              <w:showingPlcHdr/>
              <w:text/>
            </w:sdtPr>
            <w:sdtEndPr/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</w:tr>
      <w:tr w:rsidR="00E4073C" w:rsidTr="00E4073C">
        <w:tc>
          <w:tcPr>
            <w:tcW w:w="5070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Titre du cours</w:t>
            </w:r>
          </w:p>
          <w:sdt>
            <w:sdtPr>
              <w:rPr>
                <w:rFonts w:ascii="Arial Narrow" w:hAnsi="Arial Narrow"/>
              </w:rPr>
              <w:id w:val="-1380089839"/>
              <w:placeholder>
                <w:docPart w:val="B893F2903E424334984F50567F73FA8A"/>
              </w:placeholder>
              <w:showingPlcHdr/>
              <w:text/>
            </w:sdtPr>
            <w:sdtEndPr/>
            <w:sdtContent>
              <w:p w:rsidR="00E4073C" w:rsidRDefault="007D2857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 pour entrer du texte</w:t>
                </w:r>
              </w:p>
            </w:sdtContent>
          </w:sdt>
          <w:p w:rsidR="009D38DA" w:rsidRDefault="009D38DA" w:rsidP="005B0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Session</w:t>
            </w:r>
          </w:p>
          <w:p w:rsidR="00E4073C" w:rsidRDefault="00E4073C" w:rsidP="007D2857">
            <w:pPr>
              <w:tabs>
                <w:tab w:val="left" w:pos="747"/>
              </w:tabs>
              <w:spacing w:after="0" w:line="240" w:lineRule="auto"/>
              <w:rPr>
                <w:rFonts w:ascii="Arial Narrow" w:hAnsi="Arial Narrow"/>
              </w:rPr>
            </w:pPr>
            <w:r w:rsidRPr="00E4073C">
              <w:rPr>
                <w:rFonts w:ascii="Arial Narrow" w:hAnsi="Arial Narrow"/>
                <w:sz w:val="18"/>
              </w:rPr>
              <w:t xml:space="preserve">Hiver  </w:t>
            </w:r>
            <w:sdt>
              <w:sdtPr>
                <w:rPr>
                  <w:rFonts w:ascii="Arial Narrow" w:hAnsi="Arial Narrow"/>
                  <w:sz w:val="18"/>
                </w:rPr>
                <w:id w:val="17188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ab/>
              <w:t xml:space="preserve">Été  </w:t>
            </w:r>
            <w:sdt>
              <w:sdtPr>
                <w:rPr>
                  <w:rFonts w:ascii="Arial Narrow" w:hAnsi="Arial Narrow"/>
                  <w:sz w:val="18"/>
                </w:rPr>
                <w:id w:val="191974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 xml:space="preserve">  Automne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</w:rPr>
                <w:id w:val="-11586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Nombre de crédits</w:t>
            </w:r>
          </w:p>
          <w:sdt>
            <w:sdtPr>
              <w:rPr>
                <w:rFonts w:ascii="Arial Narrow" w:hAnsi="Arial Narrow"/>
              </w:rPr>
              <w:id w:val="1017977363"/>
              <w:placeholder>
                <w:docPart w:val="F69C936999F34F35A718F15035431583"/>
              </w:placeholder>
              <w:showingPlcHdr/>
              <w:text/>
            </w:sdtPr>
            <w:sdtEndPr/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1701" w:type="dxa"/>
          </w:tcPr>
          <w:p w:rsidR="00E4073C" w:rsidRPr="009D38DA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9D38DA">
              <w:rPr>
                <w:rFonts w:ascii="Arial Narrow" w:hAnsi="Arial Narrow"/>
                <w:sz w:val="20"/>
              </w:rPr>
              <w:t>Frais d’inscription</w:t>
            </w:r>
          </w:p>
          <w:sdt>
            <w:sdtPr>
              <w:rPr>
                <w:rFonts w:ascii="Arial Narrow" w:hAnsi="Arial Narrow"/>
                <w:sz w:val="20"/>
              </w:rPr>
              <w:id w:val="1229493834"/>
              <w:placeholder>
                <w:docPart w:val="7D70D043EB014AEC950800C24228FB28"/>
              </w:placeholder>
              <w:showingPlcHdr/>
              <w:text/>
            </w:sdtPr>
            <w:sdtEndPr>
              <w:rPr>
                <w:sz w:val="22"/>
              </w:rPr>
            </w:sdtEndPr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</w:tr>
      <w:tr w:rsidR="00E4073C" w:rsidTr="00E4073C">
        <w:tc>
          <w:tcPr>
            <w:tcW w:w="5070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Titre du cours</w:t>
            </w:r>
          </w:p>
          <w:sdt>
            <w:sdtPr>
              <w:rPr>
                <w:rFonts w:ascii="Arial Narrow" w:hAnsi="Arial Narrow"/>
              </w:rPr>
              <w:id w:val="-1611038860"/>
              <w:placeholder>
                <w:docPart w:val="F31C0005A49F44B8A55F25FD8D8E2FC7"/>
              </w:placeholder>
              <w:showingPlcHdr/>
              <w:text/>
            </w:sdtPr>
            <w:sdtEndPr/>
            <w:sdtContent>
              <w:p w:rsidR="00E4073C" w:rsidRDefault="007D2857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 pour entrer du texte</w:t>
                </w:r>
              </w:p>
            </w:sdtContent>
          </w:sdt>
          <w:p w:rsidR="009D38DA" w:rsidRDefault="009D38DA" w:rsidP="005B0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Session</w:t>
            </w:r>
          </w:p>
          <w:p w:rsidR="00E4073C" w:rsidRDefault="00E4073C" w:rsidP="007D2857">
            <w:pPr>
              <w:tabs>
                <w:tab w:val="left" w:pos="747"/>
              </w:tabs>
              <w:spacing w:after="0" w:line="240" w:lineRule="auto"/>
              <w:rPr>
                <w:rFonts w:ascii="Arial Narrow" w:hAnsi="Arial Narrow"/>
              </w:rPr>
            </w:pPr>
            <w:r w:rsidRPr="00E4073C">
              <w:rPr>
                <w:rFonts w:ascii="Arial Narrow" w:hAnsi="Arial Narrow"/>
                <w:sz w:val="18"/>
              </w:rPr>
              <w:t xml:space="preserve">Hiver  </w:t>
            </w:r>
            <w:sdt>
              <w:sdtPr>
                <w:rPr>
                  <w:rFonts w:ascii="Arial Narrow" w:hAnsi="Arial Narrow"/>
                  <w:sz w:val="18"/>
                </w:rPr>
                <w:id w:val="-3483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ab/>
              <w:t xml:space="preserve">Été  </w:t>
            </w:r>
            <w:sdt>
              <w:sdtPr>
                <w:rPr>
                  <w:rFonts w:ascii="Arial Narrow" w:hAnsi="Arial Narrow"/>
                  <w:sz w:val="18"/>
                </w:rPr>
                <w:id w:val="-3065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 xml:space="preserve">  Automne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</w:rPr>
                <w:id w:val="-19493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85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4073C" w:rsidRPr="005B044C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Nombre de crédits</w:t>
            </w:r>
          </w:p>
          <w:sdt>
            <w:sdtPr>
              <w:rPr>
                <w:rFonts w:ascii="Arial Narrow" w:hAnsi="Arial Narrow"/>
              </w:rPr>
              <w:id w:val="-317885352"/>
              <w:placeholder>
                <w:docPart w:val="AD04A7A133E94BACA6B03241AD0FB782"/>
              </w:placeholder>
              <w:showingPlcHdr/>
              <w:text/>
            </w:sdtPr>
            <w:sdtEndPr/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1701" w:type="dxa"/>
          </w:tcPr>
          <w:p w:rsidR="00E4073C" w:rsidRPr="009D38DA" w:rsidRDefault="00E4073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9D38DA">
              <w:rPr>
                <w:rFonts w:ascii="Arial Narrow" w:hAnsi="Arial Narrow"/>
                <w:sz w:val="20"/>
              </w:rPr>
              <w:t>Frais d’inscription</w:t>
            </w:r>
          </w:p>
          <w:sdt>
            <w:sdtPr>
              <w:rPr>
                <w:rFonts w:ascii="Arial Narrow" w:hAnsi="Arial Narrow"/>
              </w:rPr>
              <w:id w:val="-796064007"/>
              <w:placeholder>
                <w:docPart w:val="6657FA3F714E4374A2F4EA6E10F11B57"/>
              </w:placeholder>
              <w:showingPlcHdr/>
              <w:text/>
            </w:sdtPr>
            <w:sdtEndPr/>
            <w:sdtContent>
              <w:p w:rsidR="007D2857" w:rsidRDefault="007D2857" w:rsidP="007D2857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</w:tr>
      <w:tr w:rsidR="005B044C" w:rsidTr="00E4073C">
        <w:tc>
          <w:tcPr>
            <w:tcW w:w="5070" w:type="dxa"/>
          </w:tcPr>
          <w:p w:rsidR="005B044C" w:rsidRPr="005B044C" w:rsidRDefault="005B044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Titre du cours</w:t>
            </w:r>
          </w:p>
          <w:sdt>
            <w:sdtPr>
              <w:rPr>
                <w:rFonts w:ascii="Arial Narrow" w:hAnsi="Arial Narrow"/>
              </w:rPr>
              <w:id w:val="-443148554"/>
              <w:placeholder>
                <w:docPart w:val="B3731FFEDEEC40B78AC484CBCBA97ACA"/>
              </w:placeholder>
              <w:showingPlcHdr/>
              <w:text/>
            </w:sdtPr>
            <w:sdtEndPr/>
            <w:sdtContent>
              <w:p w:rsidR="005B044C" w:rsidRDefault="005B044C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Cliquez ici pour entrer du texte</w:t>
                </w:r>
              </w:p>
            </w:sdtContent>
          </w:sdt>
          <w:p w:rsidR="009D38DA" w:rsidRDefault="009D38DA" w:rsidP="005B0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</w:tcPr>
          <w:p w:rsidR="005B044C" w:rsidRPr="005B044C" w:rsidRDefault="005B044C" w:rsidP="0082676D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Session</w:t>
            </w:r>
          </w:p>
          <w:p w:rsidR="005B044C" w:rsidRDefault="005B044C" w:rsidP="005B044C">
            <w:pPr>
              <w:spacing w:after="0" w:line="240" w:lineRule="auto"/>
              <w:rPr>
                <w:rFonts w:ascii="Arial Narrow" w:hAnsi="Arial Narrow"/>
              </w:rPr>
            </w:pPr>
            <w:r w:rsidRPr="00E4073C">
              <w:rPr>
                <w:rFonts w:ascii="Arial Narrow" w:hAnsi="Arial Narrow"/>
                <w:sz w:val="18"/>
              </w:rPr>
              <w:t xml:space="preserve">Hiver  </w:t>
            </w:r>
            <w:sdt>
              <w:sdtPr>
                <w:rPr>
                  <w:rFonts w:ascii="Arial Narrow" w:hAnsi="Arial Narrow"/>
                  <w:sz w:val="18"/>
                </w:rPr>
                <w:id w:val="-12258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ab/>
              <w:t xml:space="preserve">Été  </w:t>
            </w:r>
            <w:sdt>
              <w:sdtPr>
                <w:rPr>
                  <w:rFonts w:ascii="Arial Narrow" w:hAnsi="Arial Narrow"/>
                  <w:sz w:val="18"/>
                </w:rPr>
                <w:id w:val="-6468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4073C">
              <w:rPr>
                <w:rFonts w:ascii="Arial Narrow" w:hAnsi="Arial Narrow"/>
                <w:sz w:val="18"/>
              </w:rPr>
              <w:t xml:space="preserve">  Automne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</w:rPr>
                <w:id w:val="10622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5B044C" w:rsidRPr="005B044C" w:rsidRDefault="005B044C" w:rsidP="005B044C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5B044C">
              <w:rPr>
                <w:rFonts w:ascii="Arial Narrow" w:hAnsi="Arial Narrow"/>
                <w:sz w:val="20"/>
              </w:rPr>
              <w:t>Nombre de crédits</w:t>
            </w:r>
          </w:p>
          <w:sdt>
            <w:sdtPr>
              <w:rPr>
                <w:rFonts w:ascii="Arial Narrow" w:hAnsi="Arial Narrow"/>
              </w:rPr>
              <w:id w:val="2000303259"/>
              <w:placeholder>
                <w:docPart w:val="566B0A4A2E4044AB9D5C4D7AAC24D88B"/>
              </w:placeholder>
              <w:showingPlcHdr/>
              <w:text/>
            </w:sdtPr>
            <w:sdtEndPr/>
            <w:sdtContent>
              <w:p w:rsidR="005B044C" w:rsidRDefault="005B044C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  <w:tc>
          <w:tcPr>
            <w:tcW w:w="1701" w:type="dxa"/>
          </w:tcPr>
          <w:p w:rsidR="005B044C" w:rsidRPr="009D38DA" w:rsidRDefault="005B044C" w:rsidP="005B044C">
            <w:pPr>
              <w:spacing w:before="120" w:after="0" w:line="240" w:lineRule="auto"/>
              <w:rPr>
                <w:rFonts w:ascii="Arial Narrow" w:hAnsi="Arial Narrow"/>
                <w:sz w:val="20"/>
              </w:rPr>
            </w:pPr>
            <w:r w:rsidRPr="009D38DA">
              <w:rPr>
                <w:rFonts w:ascii="Arial Narrow" w:hAnsi="Arial Narrow"/>
                <w:sz w:val="20"/>
              </w:rPr>
              <w:t>Frais d’inscription</w:t>
            </w:r>
          </w:p>
          <w:sdt>
            <w:sdtPr>
              <w:rPr>
                <w:rFonts w:ascii="Arial Narrow" w:hAnsi="Arial Narrow"/>
              </w:rPr>
              <w:id w:val="-1695301724"/>
              <w:placeholder>
                <w:docPart w:val="B7DB379FA5BD44738CA99F2BB248903B"/>
              </w:placeholder>
              <w:showingPlcHdr/>
              <w:text/>
            </w:sdtPr>
            <w:sdtEndPr/>
            <w:sdtContent>
              <w:p w:rsidR="005B044C" w:rsidRDefault="005B044C" w:rsidP="005B044C">
                <w:pPr>
                  <w:spacing w:after="0" w:line="240" w:lineRule="auto"/>
                  <w:rPr>
                    <w:rFonts w:ascii="Arial Narrow" w:hAnsi="Arial Narrow"/>
                  </w:rPr>
                </w:pPr>
                <w:r w:rsidRPr="007D2857">
                  <w:rPr>
                    <w:rStyle w:val="Textedelespacerserv"/>
                    <w:rFonts w:ascii="Arial Narrow" w:hAnsi="Arial Narrow"/>
                    <w:sz w:val="20"/>
                  </w:rPr>
                  <w:t>Cliquez ici</w:t>
                </w:r>
              </w:p>
            </w:sdtContent>
          </w:sdt>
        </w:tc>
      </w:tr>
    </w:tbl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64"/>
        <w:gridCol w:w="2110"/>
        <w:gridCol w:w="320"/>
        <w:gridCol w:w="4110"/>
      </w:tblGrid>
      <w:tr w:rsidR="0082676D" w:rsidRPr="00E4073C" w:rsidTr="008D31B1">
        <w:tc>
          <w:tcPr>
            <w:tcW w:w="108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82676D" w:rsidRPr="00E4073C" w:rsidRDefault="0082676D" w:rsidP="00E4073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SIGNATURES</w:t>
            </w:r>
          </w:p>
        </w:tc>
      </w:tr>
      <w:tr w:rsidR="0082676D" w:rsidTr="005B044C"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76D" w:rsidRDefault="0082676D" w:rsidP="005B0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2676D" w:rsidRDefault="0082676D" w:rsidP="005B0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133605409"/>
              <w:placeholder>
                <w:docPart w:val="D5C6F69C87B14F27AAB571596D46933C"/>
              </w:placeholder>
              <w:showingPlcHdr/>
              <w:text/>
            </w:sdtPr>
            <w:sdtEndPr/>
            <w:sdtContent>
              <w:p w:rsidR="0082676D" w:rsidRDefault="005B044C" w:rsidP="005B044C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Nom du demandeur</w:t>
                </w:r>
              </w:p>
            </w:sdtContent>
          </w:sdt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12699731"/>
            <w:placeholder>
              <w:docPart w:val="D8C60C6359B94E6C833BD593760A399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1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2676D" w:rsidRDefault="005B044C" w:rsidP="005B044C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676D" w:rsidTr="008D31B1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2676D" w:rsidRDefault="0082676D" w:rsidP="007D28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5D16">
              <w:rPr>
                <w:rFonts w:ascii="Arial Narrow" w:hAnsi="Arial Narrow"/>
                <w:sz w:val="18"/>
              </w:rPr>
              <w:t>Nom du demandeur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Signature du demandeur</w:t>
            </w:r>
          </w:p>
        </w:tc>
      </w:tr>
      <w:tr w:rsidR="0082676D" w:rsidTr="005B044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792820866"/>
              <w:placeholder>
                <w:docPart w:val="F8267A7FCC9E4A4E832D53B6CCA5F3F9"/>
              </w:placeholder>
              <w:showingPlcHdr/>
              <w:text/>
            </w:sdtPr>
            <w:sdtEndPr/>
            <w:sdtContent>
              <w:p w:rsidR="0082676D" w:rsidRDefault="009D38DA" w:rsidP="009D38DA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9D38DA">
                  <w:rPr>
                    <w:rStyle w:val="Textedelespacerserv"/>
                    <w:rFonts w:ascii="Arial Narrow" w:hAnsi="Arial Narrow"/>
                    <w:sz w:val="20"/>
                  </w:rPr>
                  <w:t>Nom du supérieur immédiat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532151923"/>
            <w:placeholder>
              <w:docPart w:val="69423AACA17C438EB3A0FB495BE8664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2676D" w:rsidRDefault="005B044C" w:rsidP="005B044C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676D" w:rsidTr="008D31B1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2676D" w:rsidRDefault="0082676D" w:rsidP="007D285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Nom du s</w:t>
            </w:r>
            <w:r w:rsidR="007D2857">
              <w:rPr>
                <w:rFonts w:ascii="Arial Narrow" w:hAnsi="Arial Narrow"/>
                <w:sz w:val="18"/>
              </w:rPr>
              <w:t xml:space="preserve">upérieur immédiat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82676D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82676D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Signature du supérieur immédiat</w:t>
            </w:r>
          </w:p>
        </w:tc>
      </w:tr>
      <w:tr w:rsidR="0082676D" w:rsidTr="005B044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82676D" w:rsidRDefault="0082676D" w:rsidP="00605D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453902190"/>
              <w:placeholder>
                <w:docPart w:val="637878D5E153469B87C9B64D6395D88D"/>
              </w:placeholder>
              <w:showingPlcHdr/>
              <w:text/>
            </w:sdtPr>
            <w:sdtEndPr/>
            <w:sdtContent>
              <w:p w:rsidR="0082676D" w:rsidRDefault="005B044C" w:rsidP="005B044C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Nom du responsable du CEDO</w:t>
                </w:r>
              </w:p>
            </w:sdtContent>
          </w:sdt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864092118"/>
            <w:placeholder>
              <w:docPart w:val="4B672CAE722B48C7AEE67BCC1ECE8FE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2676D" w:rsidRDefault="005B044C" w:rsidP="005B044C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 w:rsidRPr="005B044C">
                  <w:rPr>
                    <w:rStyle w:val="Textedelespacerserv"/>
                    <w:rFonts w:ascii="Arial Narrow" w:hAnsi="Arial Narrow"/>
                    <w:sz w:val="20"/>
                  </w:rPr>
                  <w:t>Sélectionnez la date</w:t>
                </w:r>
              </w:p>
            </w:tc>
          </w:sdtContent>
        </w:sdt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6D" w:rsidRDefault="0082676D" w:rsidP="0006348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676D" w:rsidTr="008D31B1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82676D" w:rsidRPr="00E62AEF" w:rsidRDefault="0082676D" w:rsidP="007D2857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du r</w:t>
            </w:r>
            <w:r w:rsidRPr="00E62AEF">
              <w:rPr>
                <w:rFonts w:ascii="Arial Narrow" w:hAnsi="Arial Narrow"/>
                <w:sz w:val="18"/>
              </w:rPr>
              <w:t>esponsable du CEDO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2676D" w:rsidRPr="00E62AEF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82676D" w:rsidRPr="00E62AEF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E62AEF"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2676D" w:rsidRPr="00E62AEF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82676D" w:rsidRPr="00E62AEF" w:rsidRDefault="0082676D" w:rsidP="00E62AEF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E62AEF">
              <w:rPr>
                <w:rFonts w:ascii="Arial Narrow" w:hAnsi="Arial Narrow"/>
                <w:sz w:val="18"/>
              </w:rPr>
              <w:t>Signature du responsable du CEDO</w:t>
            </w:r>
          </w:p>
        </w:tc>
      </w:tr>
    </w:tbl>
    <w:p w:rsidR="00063486" w:rsidRDefault="00063486" w:rsidP="00063486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D31B1" w:rsidRPr="008D31B1" w:rsidTr="008D31B1">
        <w:tc>
          <w:tcPr>
            <w:tcW w:w="10940" w:type="dxa"/>
            <w:shd w:val="clear" w:color="auto" w:fill="BDD6EE" w:themeFill="accent1" w:themeFillTint="66"/>
          </w:tcPr>
          <w:p w:rsidR="008D31B1" w:rsidRPr="008D31B1" w:rsidRDefault="008D31B1" w:rsidP="008D31B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INFORMATIONS IMPORTANTES</w:t>
            </w:r>
          </w:p>
        </w:tc>
      </w:tr>
      <w:tr w:rsidR="008D31B1" w:rsidTr="008D31B1">
        <w:tc>
          <w:tcPr>
            <w:tcW w:w="10940" w:type="dxa"/>
          </w:tcPr>
          <w:p w:rsidR="008D31B1" w:rsidRPr="007F2378" w:rsidRDefault="008D31B1" w:rsidP="007F237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7F2378">
              <w:rPr>
                <w:rFonts w:ascii="Arial Narrow" w:hAnsi="Arial Narrow"/>
                <w:sz w:val="20"/>
              </w:rPr>
              <w:t>Les frais académiques sont remboursés à la fin de chaque année civile.</w:t>
            </w:r>
          </w:p>
          <w:p w:rsidR="007F2378" w:rsidRPr="007F2378" w:rsidRDefault="007F2378" w:rsidP="007F237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7F2378">
              <w:rPr>
                <w:rFonts w:ascii="Arial Narrow" w:hAnsi="Arial Narrow"/>
                <w:sz w:val="20"/>
              </w:rPr>
              <w:t>Seuls les frais associés au coût d’inscription de chaque session sont remboursés.</w:t>
            </w:r>
          </w:p>
          <w:p w:rsidR="008D31B1" w:rsidRPr="007F2378" w:rsidRDefault="008D31B1" w:rsidP="007F237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7F2378">
              <w:rPr>
                <w:rFonts w:ascii="Arial Narrow" w:hAnsi="Arial Narrow"/>
                <w:sz w:val="20"/>
              </w:rPr>
              <w:t>Le personnel d’encadrement est remboursé à hauteur de 70 % des frais d’inscription alors que les personnes de la relève cadre le sont à hauteur de 50 %.</w:t>
            </w:r>
          </w:p>
          <w:p w:rsidR="008D31B1" w:rsidRPr="007F2378" w:rsidRDefault="007F2378" w:rsidP="007F237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  <w:sz w:val="20"/>
              </w:rPr>
            </w:pPr>
            <w:r w:rsidRPr="007F2378">
              <w:rPr>
                <w:rFonts w:ascii="Arial Narrow" w:hAnsi="Arial Narrow"/>
                <w:sz w:val="20"/>
              </w:rPr>
              <w:t>Le remboursement se fait directement sur la paye de l’employé et le montant est imposable.</w:t>
            </w:r>
          </w:p>
          <w:p w:rsidR="008D31B1" w:rsidRDefault="008D31B1" w:rsidP="007F237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 Narrow" w:hAnsi="Arial Narrow"/>
              </w:rPr>
            </w:pPr>
            <w:r w:rsidRPr="007F2378">
              <w:rPr>
                <w:rFonts w:ascii="Arial Narrow" w:hAnsi="Arial Narrow"/>
                <w:sz w:val="20"/>
              </w:rPr>
              <w:t>Il est important de transmettre au CEDO le relevé de notes émis après chaque session pour prouver la réussite du cours</w:t>
            </w:r>
            <w:r w:rsidRPr="007F2378">
              <w:rPr>
                <w:rFonts w:ascii="Arial Narrow" w:hAnsi="Arial Narrow"/>
              </w:rPr>
              <w:t>.</w:t>
            </w:r>
          </w:p>
        </w:tc>
      </w:tr>
    </w:tbl>
    <w:p w:rsidR="0041047C" w:rsidRPr="00063486" w:rsidRDefault="0041047C" w:rsidP="00063486">
      <w:pPr>
        <w:spacing w:after="0" w:line="240" w:lineRule="auto"/>
        <w:rPr>
          <w:rFonts w:ascii="Arial Narrow" w:hAnsi="Arial Narrow"/>
        </w:rPr>
      </w:pPr>
    </w:p>
    <w:sectPr w:rsidR="0041047C" w:rsidRPr="00063486" w:rsidSect="007D2857">
      <w:footerReference w:type="default" r:id="rId9"/>
      <w:pgSz w:w="12240" w:h="15840"/>
      <w:pgMar w:top="56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79" w:rsidRDefault="00A96B79" w:rsidP="008D31B1">
      <w:pPr>
        <w:spacing w:after="0" w:line="240" w:lineRule="auto"/>
      </w:pPr>
      <w:r>
        <w:separator/>
      </w:r>
    </w:p>
  </w:endnote>
  <w:endnote w:type="continuationSeparator" w:id="0">
    <w:p w:rsidR="00A96B79" w:rsidRDefault="00A96B79" w:rsidP="008D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B1" w:rsidRPr="008D31B1" w:rsidRDefault="008D31B1" w:rsidP="007F2378">
    <w:pPr>
      <w:pStyle w:val="Pieddepage"/>
      <w:spacing w:after="0" w:line="240" w:lineRule="auto"/>
      <w:jc w:val="center"/>
      <w:rPr>
        <w:rFonts w:ascii="Arial Narrow" w:hAnsi="Arial Narrow"/>
        <w:sz w:val="12"/>
        <w:szCs w:val="18"/>
      </w:rPr>
    </w:pPr>
    <w:r w:rsidRPr="0039789F">
      <w:rPr>
        <w:rFonts w:ascii="Arial Narrow" w:hAnsi="Arial Narrow"/>
        <w:sz w:val="18"/>
        <w:szCs w:val="18"/>
      </w:rPr>
      <w:t xml:space="preserve">Faites parvenir </w:t>
    </w:r>
    <w:r w:rsidR="009D38DA" w:rsidRPr="0039789F">
      <w:rPr>
        <w:rFonts w:ascii="Arial Narrow" w:hAnsi="Arial Narrow"/>
        <w:sz w:val="18"/>
        <w:szCs w:val="18"/>
      </w:rPr>
      <w:t>ce formulaire</w:t>
    </w:r>
    <w:r w:rsidR="009D38DA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au CEDO</w:t>
    </w:r>
    <w:r w:rsidRPr="0039789F">
      <w:rPr>
        <w:rFonts w:ascii="Arial Narrow" w:hAnsi="Arial Narrow"/>
        <w:sz w:val="18"/>
        <w:szCs w:val="18"/>
      </w:rPr>
      <w:t xml:space="preserve"> ainsi que toutes les pièces justificatives liées </w:t>
    </w:r>
    <w:r>
      <w:rPr>
        <w:rFonts w:ascii="Arial Narrow" w:hAnsi="Arial Narrow"/>
        <w:sz w:val="18"/>
        <w:szCs w:val="18"/>
      </w:rPr>
      <w:t>à votre formation académique</w:t>
    </w:r>
    <w:r w:rsidR="009D38DA">
      <w:rPr>
        <w:rFonts w:ascii="Arial Narrow" w:hAnsi="Arial Narrow"/>
        <w:sz w:val="18"/>
        <w:szCs w:val="18"/>
      </w:rPr>
      <w:t xml:space="preserve"> à</w:t>
    </w:r>
    <w:r w:rsidRPr="0039789F">
      <w:rPr>
        <w:rFonts w:ascii="Arial Narrow" w:hAnsi="Arial Narrow"/>
        <w:sz w:val="18"/>
        <w:szCs w:val="18"/>
      </w:rPr>
      <w:t xml:space="preserve">: formation.cisss-ca@ssss.gouv.qc.ca </w:t>
    </w:r>
    <w:r w:rsidRPr="008D31B1">
      <w:rPr>
        <w:rFonts w:ascii="Arial Narrow" w:hAnsi="Arial Narrow"/>
        <w:b/>
        <w:bCs/>
        <w:sz w:val="12"/>
        <w:szCs w:val="18"/>
      </w:rPr>
      <w:t>(VSEPT.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79" w:rsidRDefault="00A96B79" w:rsidP="008D31B1">
      <w:pPr>
        <w:spacing w:after="0" w:line="240" w:lineRule="auto"/>
      </w:pPr>
      <w:r>
        <w:separator/>
      </w:r>
    </w:p>
  </w:footnote>
  <w:footnote w:type="continuationSeparator" w:id="0">
    <w:p w:rsidR="00A96B79" w:rsidRDefault="00A96B79" w:rsidP="008D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3165"/>
    <w:multiLevelType w:val="hybridMultilevel"/>
    <w:tmpl w:val="4C0250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757D"/>
    <w:multiLevelType w:val="hybridMultilevel"/>
    <w:tmpl w:val="3196C548"/>
    <w:lvl w:ilvl="0" w:tplc="94202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86"/>
    <w:rsid w:val="00063486"/>
    <w:rsid w:val="002D740A"/>
    <w:rsid w:val="0041047C"/>
    <w:rsid w:val="005B044C"/>
    <w:rsid w:val="00605D16"/>
    <w:rsid w:val="0076540C"/>
    <w:rsid w:val="007D2857"/>
    <w:rsid w:val="007F2378"/>
    <w:rsid w:val="0082676D"/>
    <w:rsid w:val="008D31B1"/>
    <w:rsid w:val="009D38DA"/>
    <w:rsid w:val="00A96B79"/>
    <w:rsid w:val="00B10838"/>
    <w:rsid w:val="00B34DDE"/>
    <w:rsid w:val="00E4073C"/>
    <w:rsid w:val="00E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C2EC-DE8F-46E6-A267-8BAED873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31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31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8D31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1B1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34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BFE1A185B34918873CB36F209C3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A80DA-B45C-4D01-94F1-8D226EE52AA0}"/>
      </w:docPartPr>
      <w:docPartBody>
        <w:p w:rsidR="00110A9D" w:rsidRDefault="00985385" w:rsidP="00985385">
          <w:pPr>
            <w:pStyle w:val="B2BFE1A185B34918873CB36F209C374B10"/>
          </w:pPr>
          <w:r w:rsidRPr="009D38DA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617830E01D4D41E5A5DD79B7E44C8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83D58-40B0-4D2B-A30B-1997438332FD}"/>
      </w:docPartPr>
      <w:docPartBody>
        <w:p w:rsidR="00110A9D" w:rsidRDefault="00985385" w:rsidP="00985385">
          <w:pPr>
            <w:pStyle w:val="617830E01D4D41E5A5DD79B7E44C88ED9"/>
          </w:pPr>
          <w:r w:rsidRPr="009D38DA">
            <w:rPr>
              <w:rStyle w:val="Textedelespacerserv"/>
              <w:rFonts w:ascii="Arial Narrow" w:hAnsi="Arial Narrow"/>
              <w:sz w:val="20"/>
            </w:rPr>
            <w:t>Cliquez ici</w:t>
          </w:r>
          <w:r w:rsidRPr="009D38DA">
            <w:rPr>
              <w:rStyle w:val="Textedelespacerserv"/>
              <w:sz w:val="20"/>
            </w:rPr>
            <w:t xml:space="preserve"> </w:t>
          </w:r>
        </w:p>
      </w:docPartBody>
    </w:docPart>
    <w:docPart>
      <w:docPartPr>
        <w:name w:val="8173A835552741DA95A87C800EDEF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F5AC9-0DE9-492A-9AD5-FB5DFCDA3C1A}"/>
      </w:docPartPr>
      <w:docPartBody>
        <w:p w:rsidR="00110A9D" w:rsidRDefault="00985385" w:rsidP="00985385">
          <w:pPr>
            <w:pStyle w:val="8173A835552741DA95A87C800EDEF4DB8"/>
          </w:pPr>
          <w:r w:rsidRPr="00B10838">
            <w:rPr>
              <w:rStyle w:val="Textedelespacerserv"/>
              <w:rFonts w:ascii="Arial Narrow" w:hAnsi="Arial Narrow"/>
              <w:sz w:val="20"/>
            </w:rPr>
            <w:t>Cliquez ici pour entrer du texte</w:t>
          </w:r>
        </w:p>
      </w:docPartBody>
    </w:docPart>
    <w:docPart>
      <w:docPartPr>
        <w:name w:val="778CFDA6D79A47BEA3F4E4743354B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08DEC-9F78-4E98-A797-0208142AF5AB}"/>
      </w:docPartPr>
      <w:docPartBody>
        <w:p w:rsidR="00110A9D" w:rsidRDefault="00985385" w:rsidP="00985385">
          <w:pPr>
            <w:pStyle w:val="778CFDA6D79A47BEA3F4E4743354BE72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 pour entrer du texte</w:t>
          </w:r>
        </w:p>
      </w:docPartBody>
    </w:docPart>
    <w:docPart>
      <w:docPartPr>
        <w:name w:val="F9FBFF6A1FBF43ABAA6DEA0CD25B1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7D92C-F510-4834-8093-04139DDFFE80}"/>
      </w:docPartPr>
      <w:docPartBody>
        <w:p w:rsidR="00110A9D" w:rsidRDefault="00985385" w:rsidP="00985385">
          <w:pPr>
            <w:pStyle w:val="F9FBFF6A1FBF43ABAA6DEA0CD25B144E8"/>
          </w:pPr>
          <w:r w:rsidRPr="005B044C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B1A26569520D469E8C1AB82BCC079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16230-54B5-42BB-9430-45F21B6438C5}"/>
      </w:docPartPr>
      <w:docPartBody>
        <w:p w:rsidR="00110A9D" w:rsidRDefault="00985385" w:rsidP="00985385">
          <w:pPr>
            <w:pStyle w:val="B1A26569520D469E8C1AB82BCC079394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B893F2903E424334984F50567F73F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1F306-3429-42A6-BE1D-78A8544EBBED}"/>
      </w:docPartPr>
      <w:docPartBody>
        <w:p w:rsidR="00110A9D" w:rsidRDefault="00985385" w:rsidP="00985385">
          <w:pPr>
            <w:pStyle w:val="B893F2903E424334984F50567F73FA8A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 pour entrer du texte</w:t>
          </w:r>
        </w:p>
      </w:docPartBody>
    </w:docPart>
    <w:docPart>
      <w:docPartPr>
        <w:name w:val="F69C936999F34F35A718F15035431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AF512-3BD9-46A2-9972-0D84CF1D5738}"/>
      </w:docPartPr>
      <w:docPartBody>
        <w:p w:rsidR="00110A9D" w:rsidRDefault="00985385" w:rsidP="00985385">
          <w:pPr>
            <w:pStyle w:val="F69C936999F34F35A718F15035431583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7D70D043EB014AEC950800C24228F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0DCAF-0459-4925-84C6-8DEE22C0AF5E}"/>
      </w:docPartPr>
      <w:docPartBody>
        <w:p w:rsidR="00110A9D" w:rsidRDefault="00985385" w:rsidP="00985385">
          <w:pPr>
            <w:pStyle w:val="7D70D043EB014AEC950800C24228FB28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F31C0005A49F44B8A55F25FD8D8E2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0D904-9378-4745-9661-3CF3C8458147}"/>
      </w:docPartPr>
      <w:docPartBody>
        <w:p w:rsidR="00110A9D" w:rsidRDefault="00985385" w:rsidP="00985385">
          <w:pPr>
            <w:pStyle w:val="F31C0005A49F44B8A55F25FD8D8E2FC7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 pour entrer du texte</w:t>
          </w:r>
        </w:p>
      </w:docPartBody>
    </w:docPart>
    <w:docPart>
      <w:docPartPr>
        <w:name w:val="AD04A7A133E94BACA6B03241AD0FB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2168A-9FBC-46B4-8DF8-C48DDC94C236}"/>
      </w:docPartPr>
      <w:docPartBody>
        <w:p w:rsidR="00110A9D" w:rsidRDefault="00985385" w:rsidP="00985385">
          <w:pPr>
            <w:pStyle w:val="AD04A7A133E94BACA6B03241AD0FB782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6657FA3F714E4374A2F4EA6E10F1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56F9B-B861-4805-88CC-68D8000C3C0F}"/>
      </w:docPartPr>
      <w:docPartBody>
        <w:p w:rsidR="00110A9D" w:rsidRDefault="00985385" w:rsidP="00985385">
          <w:pPr>
            <w:pStyle w:val="6657FA3F714E4374A2F4EA6E10F11B57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566B0A4A2E4044AB9D5C4D7AAC24D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0798A-424E-4E29-B6AC-37BC942B8DA7}"/>
      </w:docPartPr>
      <w:docPartBody>
        <w:p w:rsidR="00110A9D" w:rsidRDefault="00985385" w:rsidP="00985385">
          <w:pPr>
            <w:pStyle w:val="566B0A4A2E4044AB9D5C4D7AAC24D88B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B7DB379FA5BD44738CA99F2BB2489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609ED-4E3C-457D-A317-A230CE029D8C}"/>
      </w:docPartPr>
      <w:docPartBody>
        <w:p w:rsidR="00110A9D" w:rsidRDefault="00985385" w:rsidP="00985385">
          <w:pPr>
            <w:pStyle w:val="B7DB379FA5BD44738CA99F2BB248903B8"/>
          </w:pPr>
          <w:r w:rsidRPr="007D2857">
            <w:rPr>
              <w:rStyle w:val="Textedelespacerserv"/>
              <w:rFonts w:ascii="Arial Narrow" w:hAnsi="Arial Narrow"/>
              <w:sz w:val="20"/>
            </w:rPr>
            <w:t>Cliquez ici</w:t>
          </w:r>
        </w:p>
      </w:docPartBody>
    </w:docPart>
    <w:docPart>
      <w:docPartPr>
        <w:name w:val="B3731FFEDEEC40B78AC484CBCBA97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C5DF-E2F0-4E08-9D00-E55150B5744D}"/>
      </w:docPartPr>
      <w:docPartBody>
        <w:p w:rsidR="00110A9D" w:rsidRDefault="00985385" w:rsidP="00985385">
          <w:pPr>
            <w:pStyle w:val="B3731FFEDEEC40B78AC484CBCBA97ACA7"/>
          </w:pPr>
          <w:r w:rsidRPr="005B044C">
            <w:rPr>
              <w:rStyle w:val="Textedelespacerserv"/>
              <w:rFonts w:ascii="Arial Narrow" w:hAnsi="Arial Narrow"/>
              <w:sz w:val="20"/>
            </w:rPr>
            <w:t>Cliquez ici pour entrer du texte</w:t>
          </w:r>
        </w:p>
      </w:docPartBody>
    </w:docPart>
    <w:docPart>
      <w:docPartPr>
        <w:name w:val="D5C6F69C87B14F27AAB571596D469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701E4-DBF9-4B3E-8FE5-6C107C90F33E}"/>
      </w:docPartPr>
      <w:docPartBody>
        <w:p w:rsidR="00110A9D" w:rsidRDefault="00985385" w:rsidP="00985385">
          <w:pPr>
            <w:pStyle w:val="D5C6F69C87B14F27AAB571596D46933C6"/>
          </w:pPr>
          <w:r w:rsidRPr="005B044C">
            <w:rPr>
              <w:rStyle w:val="Textedelespacerserv"/>
              <w:rFonts w:ascii="Arial Narrow" w:hAnsi="Arial Narrow"/>
              <w:sz w:val="20"/>
            </w:rPr>
            <w:t>Nom du demandeur</w:t>
          </w:r>
        </w:p>
      </w:docPartBody>
    </w:docPart>
    <w:docPart>
      <w:docPartPr>
        <w:name w:val="D8C60C6359B94E6C833BD593760A3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695FF-5F3C-456E-ABB8-ADFE4C47EE95}"/>
      </w:docPartPr>
      <w:docPartBody>
        <w:p w:rsidR="00110A9D" w:rsidRDefault="00985385" w:rsidP="00985385">
          <w:pPr>
            <w:pStyle w:val="D8C60C6359B94E6C833BD593760A399F6"/>
          </w:pPr>
          <w:r w:rsidRPr="005B044C">
            <w:rPr>
              <w:rStyle w:val="Textedelespacerserv"/>
              <w:rFonts w:ascii="Arial Narrow" w:hAnsi="Arial Narrow"/>
              <w:sz w:val="20"/>
            </w:rPr>
            <w:t>Sélectionnez la date</w:t>
          </w:r>
        </w:p>
      </w:docPartBody>
    </w:docPart>
    <w:docPart>
      <w:docPartPr>
        <w:name w:val="637878D5E153469B87C9B64D6395D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ECC9D-6B49-4BB1-B803-B6CBC6659C9D}"/>
      </w:docPartPr>
      <w:docPartBody>
        <w:p w:rsidR="00110A9D" w:rsidRDefault="00985385" w:rsidP="00985385">
          <w:pPr>
            <w:pStyle w:val="637878D5E153469B87C9B64D6395D88D6"/>
          </w:pPr>
          <w:r w:rsidRPr="005B044C">
            <w:rPr>
              <w:rStyle w:val="Textedelespacerserv"/>
              <w:rFonts w:ascii="Arial Narrow" w:hAnsi="Arial Narrow"/>
              <w:sz w:val="20"/>
            </w:rPr>
            <w:t>Nom du responsable du CEDO</w:t>
          </w:r>
        </w:p>
      </w:docPartBody>
    </w:docPart>
    <w:docPart>
      <w:docPartPr>
        <w:name w:val="69423AACA17C438EB3A0FB495BE86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A4FE-28A3-4C7D-AD94-DCD8EDFC1B8F}"/>
      </w:docPartPr>
      <w:docPartBody>
        <w:p w:rsidR="00110A9D" w:rsidRDefault="00985385" w:rsidP="00985385">
          <w:pPr>
            <w:pStyle w:val="69423AACA17C438EB3A0FB495BE866445"/>
          </w:pPr>
          <w:r w:rsidRPr="005B044C">
            <w:rPr>
              <w:rStyle w:val="Textedelespacerserv"/>
              <w:rFonts w:ascii="Arial Narrow" w:hAnsi="Arial Narrow"/>
              <w:sz w:val="20"/>
            </w:rPr>
            <w:t>Sélectionnez la date</w:t>
          </w:r>
        </w:p>
      </w:docPartBody>
    </w:docPart>
    <w:docPart>
      <w:docPartPr>
        <w:name w:val="4B672CAE722B48C7AEE67BCC1ECE8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26CC-8975-4DFF-95A1-BD57F18C7068}"/>
      </w:docPartPr>
      <w:docPartBody>
        <w:p w:rsidR="00110A9D" w:rsidRDefault="00985385" w:rsidP="00985385">
          <w:pPr>
            <w:pStyle w:val="4B672CAE722B48C7AEE67BCC1ECE8FED5"/>
          </w:pPr>
          <w:r w:rsidRPr="005B044C">
            <w:rPr>
              <w:rStyle w:val="Textedelespacerserv"/>
              <w:rFonts w:ascii="Arial Narrow" w:hAnsi="Arial Narrow"/>
              <w:sz w:val="20"/>
            </w:rPr>
            <w:t>Sélectionnez la date</w:t>
          </w:r>
        </w:p>
      </w:docPartBody>
    </w:docPart>
    <w:docPart>
      <w:docPartPr>
        <w:name w:val="F8267A7FCC9E4A4E832D53B6CCA5F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99359-2DEB-4A5E-9C39-2551145358BC}"/>
      </w:docPartPr>
      <w:docPartBody>
        <w:p w:rsidR="00110A9D" w:rsidRDefault="00985385" w:rsidP="00985385">
          <w:pPr>
            <w:pStyle w:val="F8267A7FCC9E4A4E832D53B6CCA5F3F93"/>
          </w:pPr>
          <w:r w:rsidRPr="009D38DA">
            <w:rPr>
              <w:rStyle w:val="Textedelespacerserv"/>
              <w:rFonts w:ascii="Arial Narrow" w:hAnsi="Arial Narrow"/>
              <w:sz w:val="20"/>
            </w:rPr>
            <w:t>Nom du supérieur immédiat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85"/>
    <w:rsid w:val="00110A9D"/>
    <w:rsid w:val="004517EA"/>
    <w:rsid w:val="009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5385"/>
    <w:rPr>
      <w:color w:val="808080"/>
    </w:rPr>
  </w:style>
  <w:style w:type="paragraph" w:customStyle="1" w:styleId="B2BFE1A185B34918873CB36F209C374B">
    <w:name w:val="B2BFE1A185B34918873CB36F209C374B"/>
    <w:rsid w:val="00985385"/>
  </w:style>
  <w:style w:type="paragraph" w:customStyle="1" w:styleId="B2BFE1A185B34918873CB36F209C374B1">
    <w:name w:val="B2BFE1A185B34918873CB36F209C374B1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">
    <w:name w:val="617830E01D4D41E5A5DD79B7E44C88ED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2">
    <w:name w:val="B2BFE1A185B34918873CB36F209C374B2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1">
    <w:name w:val="617830E01D4D41E5A5DD79B7E44C88ED1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">
    <w:name w:val="8173A835552741DA95A87C800EDEF4DB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">
    <w:name w:val="778CFDA6D79A47BEA3F4E4743354BE72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">
    <w:name w:val="F9FBFF6A1FBF43ABAA6DEA0CD25B144E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">
    <w:name w:val="B1A26569520D469E8C1AB82BCC079394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">
    <w:name w:val="B893F2903E424334984F50567F73FA8A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">
    <w:name w:val="F69C936999F34F35A718F15035431583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">
    <w:name w:val="7D70D043EB014AEC950800C24228FB28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">
    <w:name w:val="F31C0005A49F44B8A55F25FD8D8E2FC7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">
    <w:name w:val="AD04A7A133E94BACA6B03241AD0FB782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">
    <w:name w:val="6657FA3F714E4374A2F4EA6E10F11B57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">
    <w:name w:val="566B0A4A2E4044AB9D5C4D7AAC24D88B"/>
    <w:rsid w:val="00985385"/>
  </w:style>
  <w:style w:type="paragraph" w:customStyle="1" w:styleId="B7DB379FA5BD44738CA99F2BB248903B">
    <w:name w:val="B7DB379FA5BD44738CA99F2BB248903B"/>
    <w:rsid w:val="00985385"/>
  </w:style>
  <w:style w:type="paragraph" w:customStyle="1" w:styleId="B2BFE1A185B34918873CB36F209C374B3">
    <w:name w:val="B2BFE1A185B34918873CB36F209C374B3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2">
    <w:name w:val="617830E01D4D41E5A5DD79B7E44C88ED2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1">
    <w:name w:val="8173A835552741DA95A87C800EDEF4DB1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1">
    <w:name w:val="778CFDA6D79A47BEA3F4E4743354BE721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1">
    <w:name w:val="F9FBFF6A1FBF43ABAA6DEA0CD25B144E1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1">
    <w:name w:val="B1A26569520D469E8C1AB82BCC0793941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1">
    <w:name w:val="B893F2903E424334984F50567F73FA8A1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1">
    <w:name w:val="F69C936999F34F35A718F150354315831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1">
    <w:name w:val="7D70D043EB014AEC950800C24228FB281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1">
    <w:name w:val="F31C0005A49F44B8A55F25FD8D8E2FC71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1">
    <w:name w:val="AD04A7A133E94BACA6B03241AD0FB7821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1">
    <w:name w:val="6657FA3F714E4374A2F4EA6E10F11B571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">
    <w:name w:val="B3731FFEDEEC40B78AC484CBCBA97ACA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1">
    <w:name w:val="566B0A4A2E4044AB9D5C4D7AAC24D88B1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1">
    <w:name w:val="B7DB379FA5BD44738CA99F2BB248903B1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4">
    <w:name w:val="B2BFE1A185B34918873CB36F209C374B4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3">
    <w:name w:val="617830E01D4D41E5A5DD79B7E44C88ED3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2">
    <w:name w:val="8173A835552741DA95A87C800EDEF4DB2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2">
    <w:name w:val="778CFDA6D79A47BEA3F4E4743354BE722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2">
    <w:name w:val="F9FBFF6A1FBF43ABAA6DEA0CD25B144E2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2">
    <w:name w:val="B1A26569520D469E8C1AB82BCC0793942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2">
    <w:name w:val="B893F2903E424334984F50567F73FA8A2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2">
    <w:name w:val="F69C936999F34F35A718F150354315832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2">
    <w:name w:val="7D70D043EB014AEC950800C24228FB282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2">
    <w:name w:val="F31C0005A49F44B8A55F25FD8D8E2FC72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2">
    <w:name w:val="AD04A7A133E94BACA6B03241AD0FB7822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2">
    <w:name w:val="6657FA3F714E4374A2F4EA6E10F11B572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1">
    <w:name w:val="B3731FFEDEEC40B78AC484CBCBA97ACA1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2">
    <w:name w:val="566B0A4A2E4044AB9D5C4D7AAC24D88B2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2">
    <w:name w:val="B7DB379FA5BD44738CA99F2BB248903B2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">
    <w:name w:val="D5C6F69C87B14F27AAB571596D46933C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">
    <w:name w:val="D8C60C6359B94E6C833BD593760A399F"/>
    <w:rsid w:val="00985385"/>
    <w:rPr>
      <w:rFonts w:ascii="Calibri" w:eastAsia="Calibri" w:hAnsi="Calibri" w:cs="Times New Roman"/>
      <w:lang w:eastAsia="en-US"/>
    </w:rPr>
  </w:style>
  <w:style w:type="paragraph" w:customStyle="1" w:styleId="5ACEDF6EA0D248E9982C43D21CCAEDB8">
    <w:name w:val="5ACEDF6EA0D248E9982C43D21CCAEDB8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">
    <w:name w:val="637878D5E153469B87C9B64D6395D88D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5">
    <w:name w:val="B2BFE1A185B34918873CB36F209C374B5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4">
    <w:name w:val="617830E01D4D41E5A5DD79B7E44C88ED4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3">
    <w:name w:val="8173A835552741DA95A87C800EDEF4DB3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3">
    <w:name w:val="778CFDA6D79A47BEA3F4E4743354BE723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3">
    <w:name w:val="F9FBFF6A1FBF43ABAA6DEA0CD25B144E3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3">
    <w:name w:val="B1A26569520D469E8C1AB82BCC0793943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3">
    <w:name w:val="B893F2903E424334984F50567F73FA8A3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3">
    <w:name w:val="F69C936999F34F35A718F150354315833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3">
    <w:name w:val="7D70D043EB014AEC950800C24228FB283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3">
    <w:name w:val="F31C0005A49F44B8A55F25FD8D8E2FC73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3">
    <w:name w:val="AD04A7A133E94BACA6B03241AD0FB7823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3">
    <w:name w:val="6657FA3F714E4374A2F4EA6E10F11B573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2">
    <w:name w:val="B3731FFEDEEC40B78AC484CBCBA97ACA2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3">
    <w:name w:val="566B0A4A2E4044AB9D5C4D7AAC24D88B3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3">
    <w:name w:val="B7DB379FA5BD44738CA99F2BB248903B3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1">
    <w:name w:val="D5C6F69C87B14F27AAB571596D46933C1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1">
    <w:name w:val="D8C60C6359B94E6C833BD593760A399F1"/>
    <w:rsid w:val="00985385"/>
    <w:rPr>
      <w:rFonts w:ascii="Calibri" w:eastAsia="Calibri" w:hAnsi="Calibri" w:cs="Times New Roman"/>
      <w:lang w:eastAsia="en-US"/>
    </w:rPr>
  </w:style>
  <w:style w:type="paragraph" w:customStyle="1" w:styleId="5ACEDF6EA0D248E9982C43D21CCAEDB81">
    <w:name w:val="5ACEDF6EA0D248E9982C43D21CCAEDB81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">
    <w:name w:val="69423AACA17C438EB3A0FB495BE86644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1">
    <w:name w:val="637878D5E153469B87C9B64D6395D88D1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">
    <w:name w:val="4B672CAE722B48C7AEE67BCC1ECE8FED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6">
    <w:name w:val="B2BFE1A185B34918873CB36F209C374B6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5">
    <w:name w:val="617830E01D4D41E5A5DD79B7E44C88ED5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4">
    <w:name w:val="8173A835552741DA95A87C800EDEF4DB4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4">
    <w:name w:val="778CFDA6D79A47BEA3F4E4743354BE724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4">
    <w:name w:val="F9FBFF6A1FBF43ABAA6DEA0CD25B144E4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4">
    <w:name w:val="B1A26569520D469E8C1AB82BCC0793944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4">
    <w:name w:val="B893F2903E424334984F50567F73FA8A4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4">
    <w:name w:val="F69C936999F34F35A718F150354315834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4">
    <w:name w:val="7D70D043EB014AEC950800C24228FB284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4">
    <w:name w:val="F31C0005A49F44B8A55F25FD8D8E2FC74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4">
    <w:name w:val="AD04A7A133E94BACA6B03241AD0FB7824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4">
    <w:name w:val="6657FA3F714E4374A2F4EA6E10F11B574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3">
    <w:name w:val="B3731FFEDEEC40B78AC484CBCBA97ACA3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4">
    <w:name w:val="566B0A4A2E4044AB9D5C4D7AAC24D88B4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4">
    <w:name w:val="B7DB379FA5BD44738CA99F2BB248903B4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2">
    <w:name w:val="D5C6F69C87B14F27AAB571596D46933C2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2">
    <w:name w:val="D8C60C6359B94E6C833BD593760A399F2"/>
    <w:rsid w:val="00985385"/>
    <w:rPr>
      <w:rFonts w:ascii="Calibri" w:eastAsia="Calibri" w:hAnsi="Calibri" w:cs="Times New Roman"/>
      <w:lang w:eastAsia="en-US"/>
    </w:rPr>
  </w:style>
  <w:style w:type="paragraph" w:customStyle="1" w:styleId="5ACEDF6EA0D248E9982C43D21CCAEDB82">
    <w:name w:val="5ACEDF6EA0D248E9982C43D21CCAEDB82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1">
    <w:name w:val="69423AACA17C438EB3A0FB495BE866441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2">
    <w:name w:val="637878D5E153469B87C9B64D6395D88D2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1">
    <w:name w:val="4B672CAE722B48C7AEE67BCC1ECE8FED1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7">
    <w:name w:val="B2BFE1A185B34918873CB36F209C374B7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6">
    <w:name w:val="617830E01D4D41E5A5DD79B7E44C88ED6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5">
    <w:name w:val="8173A835552741DA95A87C800EDEF4DB5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5">
    <w:name w:val="778CFDA6D79A47BEA3F4E4743354BE725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5">
    <w:name w:val="F9FBFF6A1FBF43ABAA6DEA0CD25B144E5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5">
    <w:name w:val="B1A26569520D469E8C1AB82BCC0793945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5">
    <w:name w:val="B893F2903E424334984F50567F73FA8A5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5">
    <w:name w:val="F69C936999F34F35A718F150354315835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5">
    <w:name w:val="7D70D043EB014AEC950800C24228FB285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5">
    <w:name w:val="F31C0005A49F44B8A55F25FD8D8E2FC75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5">
    <w:name w:val="AD04A7A133E94BACA6B03241AD0FB7825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5">
    <w:name w:val="6657FA3F714E4374A2F4EA6E10F11B575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4">
    <w:name w:val="B3731FFEDEEC40B78AC484CBCBA97ACA4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5">
    <w:name w:val="566B0A4A2E4044AB9D5C4D7AAC24D88B5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5">
    <w:name w:val="B7DB379FA5BD44738CA99F2BB248903B5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3">
    <w:name w:val="D5C6F69C87B14F27AAB571596D46933C3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3">
    <w:name w:val="D8C60C6359B94E6C833BD593760A399F3"/>
    <w:rsid w:val="00985385"/>
    <w:rPr>
      <w:rFonts w:ascii="Calibri" w:eastAsia="Calibri" w:hAnsi="Calibri" w:cs="Times New Roman"/>
      <w:lang w:eastAsia="en-US"/>
    </w:rPr>
  </w:style>
  <w:style w:type="paragraph" w:customStyle="1" w:styleId="F8267A7FCC9E4A4E832D53B6CCA5F3F9">
    <w:name w:val="F8267A7FCC9E4A4E832D53B6CCA5F3F9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2">
    <w:name w:val="69423AACA17C438EB3A0FB495BE866442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3">
    <w:name w:val="637878D5E153469B87C9B64D6395D88D3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2">
    <w:name w:val="4B672CAE722B48C7AEE67BCC1ECE8FED2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8">
    <w:name w:val="B2BFE1A185B34918873CB36F209C374B8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7">
    <w:name w:val="617830E01D4D41E5A5DD79B7E44C88ED7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6">
    <w:name w:val="8173A835552741DA95A87C800EDEF4DB6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6">
    <w:name w:val="778CFDA6D79A47BEA3F4E4743354BE726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6">
    <w:name w:val="F9FBFF6A1FBF43ABAA6DEA0CD25B144E6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6">
    <w:name w:val="B1A26569520D469E8C1AB82BCC0793946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6">
    <w:name w:val="B893F2903E424334984F50567F73FA8A6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6">
    <w:name w:val="F69C936999F34F35A718F150354315836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6">
    <w:name w:val="7D70D043EB014AEC950800C24228FB286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6">
    <w:name w:val="F31C0005A49F44B8A55F25FD8D8E2FC76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6">
    <w:name w:val="AD04A7A133E94BACA6B03241AD0FB7826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6">
    <w:name w:val="6657FA3F714E4374A2F4EA6E10F11B576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5">
    <w:name w:val="B3731FFEDEEC40B78AC484CBCBA97ACA5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6">
    <w:name w:val="566B0A4A2E4044AB9D5C4D7AAC24D88B6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6">
    <w:name w:val="B7DB379FA5BD44738CA99F2BB248903B6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4">
    <w:name w:val="D5C6F69C87B14F27AAB571596D46933C4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4">
    <w:name w:val="D8C60C6359B94E6C833BD593760A399F4"/>
    <w:rsid w:val="00985385"/>
    <w:rPr>
      <w:rFonts w:ascii="Calibri" w:eastAsia="Calibri" w:hAnsi="Calibri" w:cs="Times New Roman"/>
      <w:lang w:eastAsia="en-US"/>
    </w:rPr>
  </w:style>
  <w:style w:type="paragraph" w:customStyle="1" w:styleId="F8267A7FCC9E4A4E832D53B6CCA5F3F91">
    <w:name w:val="F8267A7FCC9E4A4E832D53B6CCA5F3F91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3">
    <w:name w:val="69423AACA17C438EB3A0FB495BE866443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4">
    <w:name w:val="637878D5E153469B87C9B64D6395D88D4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3">
    <w:name w:val="4B672CAE722B48C7AEE67BCC1ECE8FED3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9">
    <w:name w:val="B2BFE1A185B34918873CB36F209C374B9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8">
    <w:name w:val="617830E01D4D41E5A5DD79B7E44C88ED8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7">
    <w:name w:val="8173A835552741DA95A87C800EDEF4DB7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7">
    <w:name w:val="778CFDA6D79A47BEA3F4E4743354BE727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7">
    <w:name w:val="F9FBFF6A1FBF43ABAA6DEA0CD25B144E7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7">
    <w:name w:val="B1A26569520D469E8C1AB82BCC0793947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7">
    <w:name w:val="B893F2903E424334984F50567F73FA8A7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7">
    <w:name w:val="F69C936999F34F35A718F150354315837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7">
    <w:name w:val="7D70D043EB014AEC950800C24228FB287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7">
    <w:name w:val="F31C0005A49F44B8A55F25FD8D8E2FC77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7">
    <w:name w:val="AD04A7A133E94BACA6B03241AD0FB7827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7">
    <w:name w:val="6657FA3F714E4374A2F4EA6E10F11B577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6">
    <w:name w:val="B3731FFEDEEC40B78AC484CBCBA97ACA6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7">
    <w:name w:val="566B0A4A2E4044AB9D5C4D7AAC24D88B7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7">
    <w:name w:val="B7DB379FA5BD44738CA99F2BB248903B7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5">
    <w:name w:val="D5C6F69C87B14F27AAB571596D46933C5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5">
    <w:name w:val="D8C60C6359B94E6C833BD593760A399F5"/>
    <w:rsid w:val="00985385"/>
    <w:rPr>
      <w:rFonts w:ascii="Calibri" w:eastAsia="Calibri" w:hAnsi="Calibri" w:cs="Times New Roman"/>
      <w:lang w:eastAsia="en-US"/>
    </w:rPr>
  </w:style>
  <w:style w:type="paragraph" w:customStyle="1" w:styleId="F8267A7FCC9E4A4E832D53B6CCA5F3F92">
    <w:name w:val="F8267A7FCC9E4A4E832D53B6CCA5F3F92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4">
    <w:name w:val="69423AACA17C438EB3A0FB495BE866444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5">
    <w:name w:val="637878D5E153469B87C9B64D6395D88D5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4">
    <w:name w:val="4B672CAE722B48C7AEE67BCC1ECE8FED4"/>
    <w:rsid w:val="00985385"/>
    <w:rPr>
      <w:rFonts w:ascii="Calibri" w:eastAsia="Calibri" w:hAnsi="Calibri" w:cs="Times New Roman"/>
      <w:lang w:eastAsia="en-US"/>
    </w:rPr>
  </w:style>
  <w:style w:type="paragraph" w:customStyle="1" w:styleId="B2BFE1A185B34918873CB36F209C374B10">
    <w:name w:val="B2BFE1A185B34918873CB36F209C374B10"/>
    <w:rsid w:val="00985385"/>
    <w:rPr>
      <w:rFonts w:ascii="Calibri" w:eastAsia="Calibri" w:hAnsi="Calibri" w:cs="Times New Roman"/>
      <w:lang w:eastAsia="en-US"/>
    </w:rPr>
  </w:style>
  <w:style w:type="paragraph" w:customStyle="1" w:styleId="617830E01D4D41E5A5DD79B7E44C88ED9">
    <w:name w:val="617830E01D4D41E5A5DD79B7E44C88ED9"/>
    <w:rsid w:val="00985385"/>
    <w:rPr>
      <w:rFonts w:ascii="Calibri" w:eastAsia="Calibri" w:hAnsi="Calibri" w:cs="Times New Roman"/>
      <w:lang w:eastAsia="en-US"/>
    </w:rPr>
  </w:style>
  <w:style w:type="paragraph" w:customStyle="1" w:styleId="8173A835552741DA95A87C800EDEF4DB8">
    <w:name w:val="8173A835552741DA95A87C800EDEF4DB8"/>
    <w:rsid w:val="00985385"/>
    <w:rPr>
      <w:rFonts w:ascii="Calibri" w:eastAsia="Calibri" w:hAnsi="Calibri" w:cs="Times New Roman"/>
      <w:lang w:eastAsia="en-US"/>
    </w:rPr>
  </w:style>
  <w:style w:type="paragraph" w:customStyle="1" w:styleId="778CFDA6D79A47BEA3F4E4743354BE728">
    <w:name w:val="778CFDA6D79A47BEA3F4E4743354BE728"/>
    <w:rsid w:val="00985385"/>
    <w:rPr>
      <w:rFonts w:ascii="Calibri" w:eastAsia="Calibri" w:hAnsi="Calibri" w:cs="Times New Roman"/>
      <w:lang w:eastAsia="en-US"/>
    </w:rPr>
  </w:style>
  <w:style w:type="paragraph" w:customStyle="1" w:styleId="F9FBFF6A1FBF43ABAA6DEA0CD25B144E8">
    <w:name w:val="F9FBFF6A1FBF43ABAA6DEA0CD25B144E8"/>
    <w:rsid w:val="00985385"/>
    <w:rPr>
      <w:rFonts w:ascii="Calibri" w:eastAsia="Calibri" w:hAnsi="Calibri" w:cs="Times New Roman"/>
      <w:lang w:eastAsia="en-US"/>
    </w:rPr>
  </w:style>
  <w:style w:type="paragraph" w:customStyle="1" w:styleId="B1A26569520D469E8C1AB82BCC0793948">
    <w:name w:val="B1A26569520D469E8C1AB82BCC0793948"/>
    <w:rsid w:val="00985385"/>
    <w:rPr>
      <w:rFonts w:ascii="Calibri" w:eastAsia="Calibri" w:hAnsi="Calibri" w:cs="Times New Roman"/>
      <w:lang w:eastAsia="en-US"/>
    </w:rPr>
  </w:style>
  <w:style w:type="paragraph" w:customStyle="1" w:styleId="B893F2903E424334984F50567F73FA8A8">
    <w:name w:val="B893F2903E424334984F50567F73FA8A8"/>
    <w:rsid w:val="00985385"/>
    <w:rPr>
      <w:rFonts w:ascii="Calibri" w:eastAsia="Calibri" w:hAnsi="Calibri" w:cs="Times New Roman"/>
      <w:lang w:eastAsia="en-US"/>
    </w:rPr>
  </w:style>
  <w:style w:type="paragraph" w:customStyle="1" w:styleId="F69C936999F34F35A718F150354315838">
    <w:name w:val="F69C936999F34F35A718F150354315838"/>
    <w:rsid w:val="00985385"/>
    <w:rPr>
      <w:rFonts w:ascii="Calibri" w:eastAsia="Calibri" w:hAnsi="Calibri" w:cs="Times New Roman"/>
      <w:lang w:eastAsia="en-US"/>
    </w:rPr>
  </w:style>
  <w:style w:type="paragraph" w:customStyle="1" w:styleId="7D70D043EB014AEC950800C24228FB288">
    <w:name w:val="7D70D043EB014AEC950800C24228FB288"/>
    <w:rsid w:val="00985385"/>
    <w:rPr>
      <w:rFonts w:ascii="Calibri" w:eastAsia="Calibri" w:hAnsi="Calibri" w:cs="Times New Roman"/>
      <w:lang w:eastAsia="en-US"/>
    </w:rPr>
  </w:style>
  <w:style w:type="paragraph" w:customStyle="1" w:styleId="F31C0005A49F44B8A55F25FD8D8E2FC78">
    <w:name w:val="F31C0005A49F44B8A55F25FD8D8E2FC78"/>
    <w:rsid w:val="00985385"/>
    <w:rPr>
      <w:rFonts w:ascii="Calibri" w:eastAsia="Calibri" w:hAnsi="Calibri" w:cs="Times New Roman"/>
      <w:lang w:eastAsia="en-US"/>
    </w:rPr>
  </w:style>
  <w:style w:type="paragraph" w:customStyle="1" w:styleId="AD04A7A133E94BACA6B03241AD0FB7828">
    <w:name w:val="AD04A7A133E94BACA6B03241AD0FB7828"/>
    <w:rsid w:val="00985385"/>
    <w:rPr>
      <w:rFonts w:ascii="Calibri" w:eastAsia="Calibri" w:hAnsi="Calibri" w:cs="Times New Roman"/>
      <w:lang w:eastAsia="en-US"/>
    </w:rPr>
  </w:style>
  <w:style w:type="paragraph" w:customStyle="1" w:styleId="6657FA3F714E4374A2F4EA6E10F11B578">
    <w:name w:val="6657FA3F714E4374A2F4EA6E10F11B578"/>
    <w:rsid w:val="00985385"/>
    <w:rPr>
      <w:rFonts w:ascii="Calibri" w:eastAsia="Calibri" w:hAnsi="Calibri" w:cs="Times New Roman"/>
      <w:lang w:eastAsia="en-US"/>
    </w:rPr>
  </w:style>
  <w:style w:type="paragraph" w:customStyle="1" w:styleId="B3731FFEDEEC40B78AC484CBCBA97ACA7">
    <w:name w:val="B3731FFEDEEC40B78AC484CBCBA97ACA7"/>
    <w:rsid w:val="00985385"/>
    <w:rPr>
      <w:rFonts w:ascii="Calibri" w:eastAsia="Calibri" w:hAnsi="Calibri" w:cs="Times New Roman"/>
      <w:lang w:eastAsia="en-US"/>
    </w:rPr>
  </w:style>
  <w:style w:type="paragraph" w:customStyle="1" w:styleId="566B0A4A2E4044AB9D5C4D7AAC24D88B8">
    <w:name w:val="566B0A4A2E4044AB9D5C4D7AAC24D88B8"/>
    <w:rsid w:val="00985385"/>
    <w:rPr>
      <w:rFonts w:ascii="Calibri" w:eastAsia="Calibri" w:hAnsi="Calibri" w:cs="Times New Roman"/>
      <w:lang w:eastAsia="en-US"/>
    </w:rPr>
  </w:style>
  <w:style w:type="paragraph" w:customStyle="1" w:styleId="B7DB379FA5BD44738CA99F2BB248903B8">
    <w:name w:val="B7DB379FA5BD44738CA99F2BB248903B8"/>
    <w:rsid w:val="00985385"/>
    <w:rPr>
      <w:rFonts w:ascii="Calibri" w:eastAsia="Calibri" w:hAnsi="Calibri" w:cs="Times New Roman"/>
      <w:lang w:eastAsia="en-US"/>
    </w:rPr>
  </w:style>
  <w:style w:type="paragraph" w:customStyle="1" w:styleId="D5C6F69C87B14F27AAB571596D46933C6">
    <w:name w:val="D5C6F69C87B14F27AAB571596D46933C6"/>
    <w:rsid w:val="00985385"/>
    <w:rPr>
      <w:rFonts w:ascii="Calibri" w:eastAsia="Calibri" w:hAnsi="Calibri" w:cs="Times New Roman"/>
      <w:lang w:eastAsia="en-US"/>
    </w:rPr>
  </w:style>
  <w:style w:type="paragraph" w:customStyle="1" w:styleId="D8C60C6359B94E6C833BD593760A399F6">
    <w:name w:val="D8C60C6359B94E6C833BD593760A399F6"/>
    <w:rsid w:val="00985385"/>
    <w:rPr>
      <w:rFonts w:ascii="Calibri" w:eastAsia="Calibri" w:hAnsi="Calibri" w:cs="Times New Roman"/>
      <w:lang w:eastAsia="en-US"/>
    </w:rPr>
  </w:style>
  <w:style w:type="paragraph" w:customStyle="1" w:styleId="F8267A7FCC9E4A4E832D53B6CCA5F3F93">
    <w:name w:val="F8267A7FCC9E4A4E832D53B6CCA5F3F93"/>
    <w:rsid w:val="00985385"/>
    <w:rPr>
      <w:rFonts w:ascii="Calibri" w:eastAsia="Calibri" w:hAnsi="Calibri" w:cs="Times New Roman"/>
      <w:lang w:eastAsia="en-US"/>
    </w:rPr>
  </w:style>
  <w:style w:type="paragraph" w:customStyle="1" w:styleId="69423AACA17C438EB3A0FB495BE866445">
    <w:name w:val="69423AACA17C438EB3A0FB495BE866445"/>
    <w:rsid w:val="00985385"/>
    <w:rPr>
      <w:rFonts w:ascii="Calibri" w:eastAsia="Calibri" w:hAnsi="Calibri" w:cs="Times New Roman"/>
      <w:lang w:eastAsia="en-US"/>
    </w:rPr>
  </w:style>
  <w:style w:type="paragraph" w:customStyle="1" w:styleId="637878D5E153469B87C9B64D6395D88D6">
    <w:name w:val="637878D5E153469B87C9B64D6395D88D6"/>
    <w:rsid w:val="00985385"/>
    <w:rPr>
      <w:rFonts w:ascii="Calibri" w:eastAsia="Calibri" w:hAnsi="Calibri" w:cs="Times New Roman"/>
      <w:lang w:eastAsia="en-US"/>
    </w:rPr>
  </w:style>
  <w:style w:type="paragraph" w:customStyle="1" w:styleId="4B672CAE722B48C7AEE67BCC1ECE8FED5">
    <w:name w:val="4B672CAE722B48C7AEE67BCC1ECE8FED5"/>
    <w:rsid w:val="0098538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648D-068D-DC41-9B6E-E6B2CE19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Fortin (foan1246)</dc:creator>
  <cp:keywords/>
  <dc:description/>
  <cp:lastModifiedBy>Melina Prevost (CISSSCA DRHCAJ)</cp:lastModifiedBy>
  <cp:revision>2</cp:revision>
  <dcterms:created xsi:type="dcterms:W3CDTF">2019-09-17T17:22:00Z</dcterms:created>
  <dcterms:modified xsi:type="dcterms:W3CDTF">2019-09-17T17:22:00Z</dcterms:modified>
</cp:coreProperties>
</file>